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79" w:rsidRPr="00261879" w:rsidRDefault="00261879" w:rsidP="00261879">
      <w:pPr>
        <w:jc w:val="center"/>
        <w:rPr>
          <w:b/>
        </w:rPr>
      </w:pPr>
      <w:r w:rsidRPr="0026187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72D7" wp14:editId="1D317EF2">
                <wp:simplePos x="0" y="0"/>
                <wp:positionH relativeFrom="column">
                  <wp:posOffset>85725</wp:posOffset>
                </wp:positionH>
                <wp:positionV relativeFrom="paragraph">
                  <wp:posOffset>228600</wp:posOffset>
                </wp:positionV>
                <wp:extent cx="9525000" cy="1076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79" w:rsidRPr="00261879" w:rsidRDefault="00261879" w:rsidP="002618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879">
                              <w:rPr>
                                <w:b/>
                              </w:rPr>
                              <w:t>Word Bank</w:t>
                            </w:r>
                          </w:p>
                          <w:p w:rsidR="00CC71A1" w:rsidRDefault="00261879" w:rsidP="00261879">
                            <w:r w:rsidRPr="00261879">
                              <w:t>-Island Arc                -Volcanic (mountain) Arc             -Deep-Sea (ocean) Trench                -Subduction Zone                       -Convergent M</w:t>
                            </w:r>
                            <w:r w:rsidR="00CC71A1">
                              <w:t xml:space="preserve">ountain Range (cont. to cont.) </w:t>
                            </w:r>
                          </w:p>
                          <w:p w:rsidR="00261879" w:rsidRDefault="00261879" w:rsidP="00261879">
                            <w:r w:rsidRPr="00261879">
                              <w:t xml:space="preserve">- </w:t>
                            </w:r>
                            <w:r w:rsidR="00CC71A1">
                              <w:t xml:space="preserve">Mid-Ocean Ridge  </w:t>
                            </w:r>
                            <w:r w:rsidRPr="00261879">
                              <w:t xml:space="preserve">  </w:t>
                            </w:r>
                            <w:r w:rsidR="00CC71A1">
                              <w:t xml:space="preserve">          </w:t>
                            </w:r>
                            <w:r w:rsidRPr="00261879">
                              <w:t xml:space="preserve"> -Magnetic Stripes                 </w:t>
                            </w:r>
                            <w:r w:rsidR="00CC71A1">
                              <w:t xml:space="preserve">  </w:t>
                            </w:r>
                            <w:r w:rsidRPr="00261879">
                              <w:t xml:space="preserve">  -Hotspot     </w:t>
                            </w:r>
                            <w:r w:rsidR="00CC71A1">
                              <w:t xml:space="preserve">   </w:t>
                            </w:r>
                            <w:r w:rsidRPr="00261879">
                              <w:t xml:space="preserve">   </w:t>
                            </w:r>
                            <w:r w:rsidR="00CC71A1">
                              <w:t xml:space="preserve">      </w:t>
                            </w:r>
                            <w:r w:rsidRPr="00261879">
                              <w:t xml:space="preserve">   </w:t>
                            </w:r>
                            <w:r w:rsidR="00CC71A1">
                              <w:t xml:space="preserve"> </w:t>
                            </w:r>
                            <w:r w:rsidRPr="00261879">
                              <w:t xml:space="preserve"> -Continental Rift Valley     </w:t>
                            </w:r>
                            <w:r w:rsidR="00CC71A1">
                              <w:t xml:space="preserve">     </w:t>
                            </w:r>
                            <w:r w:rsidRPr="00261879">
                              <w:t xml:space="preserve">   </w:t>
                            </w:r>
                            <w:r w:rsidR="00CC71A1">
                              <w:t xml:space="preserve">   -Oceanic Crust                   -Continental Crust</w:t>
                            </w:r>
                          </w:p>
                          <w:p w:rsidR="00CC71A1" w:rsidRPr="00261879" w:rsidRDefault="00CC71A1" w:rsidP="00261879"/>
                          <w:p w:rsidR="00261879" w:rsidRPr="00261879" w:rsidRDefault="00261879" w:rsidP="00261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B7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18pt;width:750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">
                <v:textbox>
                  <w:txbxContent>
                    <w:p w:rsidR="00261879" w:rsidRPr="00261879" w:rsidRDefault="00261879" w:rsidP="00261879">
                      <w:pPr>
                        <w:jc w:val="center"/>
                        <w:rPr>
                          <w:b/>
                        </w:rPr>
                      </w:pPr>
                      <w:r w:rsidRPr="00261879">
                        <w:rPr>
                          <w:b/>
                        </w:rPr>
                        <w:t>Word Bank</w:t>
                      </w:r>
                    </w:p>
                    <w:p w:rsidR="00CC71A1" w:rsidRDefault="00261879" w:rsidP="00261879">
                      <w:r w:rsidRPr="00261879">
                        <w:t>-Island Arc                -Volcanic (mountain) Arc             -Deep-Sea (ocean) Trench                -Subduction Zone                       -Convergent M</w:t>
                      </w:r>
                      <w:r w:rsidR="00CC71A1">
                        <w:t xml:space="preserve">ountain Range (cont. to cont.) </w:t>
                      </w:r>
                    </w:p>
                    <w:p w:rsidR="00261879" w:rsidRDefault="00261879" w:rsidP="00261879">
                      <w:r w:rsidRPr="00261879">
                        <w:t xml:space="preserve">- </w:t>
                      </w:r>
                      <w:r w:rsidR="00CC71A1">
                        <w:t xml:space="preserve">Mid-Ocean Ridge  </w:t>
                      </w:r>
                      <w:r w:rsidRPr="00261879">
                        <w:t xml:space="preserve">  </w:t>
                      </w:r>
                      <w:r w:rsidR="00CC71A1">
                        <w:t xml:space="preserve">          </w:t>
                      </w:r>
                      <w:r w:rsidRPr="00261879">
                        <w:t xml:space="preserve"> -Magnetic Stripes                 </w:t>
                      </w:r>
                      <w:r w:rsidR="00CC71A1">
                        <w:t xml:space="preserve">  </w:t>
                      </w:r>
                      <w:r w:rsidRPr="00261879">
                        <w:t xml:space="preserve">  -Hotspot     </w:t>
                      </w:r>
                      <w:r w:rsidR="00CC71A1">
                        <w:t xml:space="preserve">   </w:t>
                      </w:r>
                      <w:r w:rsidRPr="00261879">
                        <w:t xml:space="preserve">   </w:t>
                      </w:r>
                      <w:r w:rsidR="00CC71A1">
                        <w:t xml:space="preserve">      </w:t>
                      </w:r>
                      <w:r w:rsidRPr="00261879">
                        <w:t xml:space="preserve">   </w:t>
                      </w:r>
                      <w:r w:rsidR="00CC71A1">
                        <w:t xml:space="preserve"> </w:t>
                      </w:r>
                      <w:r w:rsidRPr="00261879">
                        <w:t xml:space="preserve"> -Continental Rift Valley     </w:t>
                      </w:r>
                      <w:r w:rsidR="00CC71A1">
                        <w:t xml:space="preserve">     </w:t>
                      </w:r>
                      <w:r w:rsidRPr="00261879">
                        <w:t xml:space="preserve">   </w:t>
                      </w:r>
                      <w:r w:rsidR="00CC71A1">
                        <w:t xml:space="preserve">   -Oceanic Crust                   -Continental Crust</w:t>
                      </w:r>
                    </w:p>
                    <w:p w:rsidR="00CC71A1" w:rsidRPr="00261879" w:rsidRDefault="00CC71A1" w:rsidP="00261879"/>
                    <w:p w:rsidR="00261879" w:rsidRPr="00261879" w:rsidRDefault="00261879" w:rsidP="00261879"/>
                  </w:txbxContent>
                </v:textbox>
              </v:shape>
            </w:pict>
          </mc:Fallback>
        </mc:AlternateContent>
      </w:r>
      <w:r w:rsidRPr="00261879">
        <w:rPr>
          <w:b/>
        </w:rPr>
        <w:t>Plate Tectonic Features</w:t>
      </w:r>
    </w:p>
    <w:p w:rsidR="00261879" w:rsidRDefault="00261879"/>
    <w:p w:rsidR="00261879" w:rsidRDefault="00261879"/>
    <w:p w:rsidR="00261879" w:rsidRDefault="00261879"/>
    <w:p w:rsidR="00261879" w:rsidRDefault="00261879"/>
    <w:p w:rsidR="00261879" w:rsidRDefault="00261879"/>
    <w:p w:rsidR="00C862D7" w:rsidRDefault="00C862D7"/>
    <w:p w:rsidR="00C862D7" w:rsidRDefault="00C862D7"/>
    <w:p w:rsidR="00A81901" w:rsidRDefault="00A24783" w:rsidP="00C862D7">
      <w:r>
        <w:rPr>
          <w:noProof/>
        </w:rPr>
        <w:drawing>
          <wp:inline distT="0" distB="0" distL="0" distR="0">
            <wp:extent cx="9730947" cy="33337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999" cy="333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1A1">
        <w:br/>
      </w:r>
    </w:p>
    <w:p w:rsidR="00212F71" w:rsidRDefault="00212F71" w:rsidP="00C862D7"/>
    <w:p w:rsidR="00367352" w:rsidRDefault="00CC71A1" w:rsidP="00581385">
      <w:pPr>
        <w:jc w:val="center"/>
        <w:rPr>
          <w:b/>
        </w:rPr>
      </w:pPr>
      <w:r w:rsidRPr="005F5EF1">
        <w:rPr>
          <w:b/>
        </w:rPr>
        <w:lastRenderedPageBreak/>
        <w:t>Plate Tectonic Processes and Plate Boundaries</w:t>
      </w:r>
    </w:p>
    <w:p w:rsidR="00581385" w:rsidRDefault="00581385" w:rsidP="00581385">
      <w:pPr>
        <w:jc w:val="center"/>
        <w:rPr>
          <w:b/>
        </w:rPr>
      </w:pPr>
      <w:r w:rsidRPr="0026187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8C1DA" wp14:editId="2F8170E2">
                <wp:simplePos x="0" y="0"/>
                <wp:positionH relativeFrom="column">
                  <wp:posOffset>1704975</wp:posOffset>
                </wp:positionH>
                <wp:positionV relativeFrom="paragraph">
                  <wp:posOffset>29210</wp:posOffset>
                </wp:positionV>
                <wp:extent cx="603885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F1" w:rsidRDefault="005F5EF1" w:rsidP="005F5E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879">
                              <w:rPr>
                                <w:b/>
                              </w:rPr>
                              <w:t>Word Bank</w:t>
                            </w:r>
                          </w:p>
                          <w:p w:rsidR="00A81901" w:rsidRPr="00A81901" w:rsidRDefault="00581385" w:rsidP="00581385">
                            <w:r w:rsidRPr="00A81901">
                              <w:t xml:space="preserve">-Sea-Floor Spreading             </w:t>
                            </w:r>
                            <w:r w:rsidR="00A81901" w:rsidRPr="00A81901">
                              <w:t xml:space="preserve">  </w:t>
                            </w:r>
                            <w:r w:rsidRPr="00A81901">
                              <w:t xml:space="preserve">         -Convection Currents (mantle) </w:t>
                            </w:r>
                            <w:r w:rsidR="00A81901" w:rsidRPr="00A81901">
                              <w:t xml:space="preserve">                    -Subduction       </w:t>
                            </w:r>
                          </w:p>
                          <w:p w:rsidR="00581385" w:rsidRPr="00A81901" w:rsidRDefault="00A81901" w:rsidP="00581385">
                            <w:r w:rsidRPr="00A81901">
                              <w:t xml:space="preserve">-Convergent Boundary                     -Divergent Boundary                                       -Transform Boundary </w:t>
                            </w:r>
                          </w:p>
                          <w:p w:rsidR="005F5EF1" w:rsidRPr="00261879" w:rsidRDefault="005F5EF1" w:rsidP="005F5EF1"/>
                          <w:p w:rsidR="005F5EF1" w:rsidRPr="00261879" w:rsidRDefault="005F5EF1" w:rsidP="005F5E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C1DA" id="_x0000_s1027" type="#_x0000_t202" style="position:absolute;left:0;text-align:left;margin-left:134.25pt;margin-top:2.3pt;width:475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uBJQIAAEw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">
                <v:textbox>
                  <w:txbxContent>
                    <w:p w:rsidR="005F5EF1" w:rsidRDefault="005F5EF1" w:rsidP="005F5EF1">
                      <w:pPr>
                        <w:jc w:val="center"/>
                        <w:rPr>
                          <w:b/>
                        </w:rPr>
                      </w:pPr>
                      <w:r w:rsidRPr="00261879">
                        <w:rPr>
                          <w:b/>
                        </w:rPr>
                        <w:t>Word Bank</w:t>
                      </w:r>
                    </w:p>
                    <w:p w:rsidR="00A81901" w:rsidRPr="00A81901" w:rsidRDefault="00581385" w:rsidP="00581385">
                      <w:r w:rsidRPr="00A81901">
                        <w:t>-</w:t>
                      </w:r>
                      <w:bookmarkStart w:id="1" w:name="_GoBack"/>
                      <w:r w:rsidRPr="00A81901">
                        <w:t xml:space="preserve">Sea-Floor Spreading             </w:t>
                      </w:r>
                      <w:r w:rsidR="00A81901" w:rsidRPr="00A81901">
                        <w:t xml:space="preserve">  </w:t>
                      </w:r>
                      <w:r w:rsidRPr="00A81901">
                        <w:t xml:space="preserve">         </w:t>
                      </w:r>
                      <w:bookmarkEnd w:id="1"/>
                      <w:r w:rsidRPr="00A81901">
                        <w:t xml:space="preserve">-Convection Currents (mantle) </w:t>
                      </w:r>
                      <w:r w:rsidR="00A81901" w:rsidRPr="00A81901">
                        <w:t xml:space="preserve">                    -Subduction       </w:t>
                      </w:r>
                    </w:p>
                    <w:p w:rsidR="00581385" w:rsidRPr="00A81901" w:rsidRDefault="00A81901" w:rsidP="00581385">
                      <w:r w:rsidRPr="00A81901">
                        <w:t xml:space="preserve">-Convergent Boundary                     -Divergent Boundary                                       -Transform Boundary </w:t>
                      </w:r>
                    </w:p>
                    <w:p w:rsidR="005F5EF1" w:rsidRPr="00261879" w:rsidRDefault="005F5EF1" w:rsidP="005F5EF1"/>
                    <w:p w:rsidR="005F5EF1" w:rsidRPr="00261879" w:rsidRDefault="005F5EF1" w:rsidP="005F5EF1"/>
                  </w:txbxContent>
                </v:textbox>
              </v:shape>
            </w:pict>
          </mc:Fallback>
        </mc:AlternateContent>
      </w:r>
    </w:p>
    <w:p w:rsidR="00581385" w:rsidRDefault="00581385" w:rsidP="00581385">
      <w:pPr>
        <w:jc w:val="center"/>
        <w:rPr>
          <w:b/>
        </w:rPr>
      </w:pPr>
    </w:p>
    <w:p w:rsidR="00581385" w:rsidRDefault="00581385" w:rsidP="00581385">
      <w:pPr>
        <w:jc w:val="center"/>
        <w:rPr>
          <w:b/>
        </w:rPr>
      </w:pPr>
    </w:p>
    <w:p w:rsidR="00C862D7" w:rsidRDefault="00C862D7" w:rsidP="00581385">
      <w:pPr>
        <w:jc w:val="center"/>
        <w:rPr>
          <w:b/>
        </w:rPr>
      </w:pPr>
    </w:p>
    <w:p w:rsidR="00C862D7" w:rsidRDefault="00C862D7" w:rsidP="00581385">
      <w:pPr>
        <w:jc w:val="center"/>
        <w:rPr>
          <w:b/>
        </w:rPr>
      </w:pPr>
    </w:p>
    <w:p w:rsidR="00C862D7" w:rsidRDefault="00C862D7" w:rsidP="00581385">
      <w:pPr>
        <w:jc w:val="center"/>
        <w:rPr>
          <w:b/>
        </w:rPr>
      </w:pPr>
    </w:p>
    <w:p w:rsidR="00581385" w:rsidRDefault="00581385" w:rsidP="00581385">
      <w:pPr>
        <w:jc w:val="center"/>
        <w:rPr>
          <w:b/>
        </w:rPr>
      </w:pPr>
    </w:p>
    <w:p w:rsidR="005F5EF1" w:rsidRDefault="00581385" w:rsidP="005F5EF1">
      <w:pPr>
        <w:jc w:val="center"/>
        <w:rPr>
          <w:b/>
        </w:rPr>
      </w:pPr>
      <w:r>
        <w:rPr>
          <w:noProof/>
        </w:rPr>
        <w:drawing>
          <wp:inline distT="0" distB="0" distL="0" distR="0" wp14:anchorId="222DA8EE" wp14:editId="4CB67D50">
            <wp:extent cx="9601200" cy="328937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32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42" w:rsidRPr="005F5EF1" w:rsidRDefault="00EB7D42" w:rsidP="00212F71">
      <w:pPr>
        <w:rPr>
          <w:b/>
        </w:rPr>
      </w:pPr>
      <w:bookmarkStart w:id="0" w:name="_GoBack"/>
      <w:bookmarkEnd w:id="0"/>
    </w:p>
    <w:sectPr w:rsidR="00EB7D42" w:rsidRPr="005F5EF1" w:rsidSect="00261879">
      <w:pgSz w:w="15840" w:h="12240" w:orient="landscape"/>
      <w:pgMar w:top="630" w:right="45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79" w:rsidRDefault="00261879" w:rsidP="00261879">
      <w:pPr>
        <w:spacing w:after="0" w:line="240" w:lineRule="auto"/>
      </w:pPr>
      <w:r>
        <w:separator/>
      </w:r>
    </w:p>
  </w:endnote>
  <w:endnote w:type="continuationSeparator" w:id="0">
    <w:p w:rsidR="00261879" w:rsidRDefault="00261879" w:rsidP="0026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79" w:rsidRDefault="00261879" w:rsidP="00261879">
      <w:pPr>
        <w:spacing w:after="0" w:line="240" w:lineRule="auto"/>
      </w:pPr>
      <w:r>
        <w:separator/>
      </w:r>
    </w:p>
  </w:footnote>
  <w:footnote w:type="continuationSeparator" w:id="0">
    <w:p w:rsidR="00261879" w:rsidRDefault="00261879" w:rsidP="0026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6A54"/>
    <w:multiLevelType w:val="multilevel"/>
    <w:tmpl w:val="D0A2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04DC2"/>
    <w:multiLevelType w:val="multilevel"/>
    <w:tmpl w:val="93FA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83"/>
    <w:rsid w:val="00212F71"/>
    <w:rsid w:val="00261879"/>
    <w:rsid w:val="00367352"/>
    <w:rsid w:val="00535598"/>
    <w:rsid w:val="00581385"/>
    <w:rsid w:val="005F5EF1"/>
    <w:rsid w:val="00A0385E"/>
    <w:rsid w:val="00A24783"/>
    <w:rsid w:val="00A81901"/>
    <w:rsid w:val="00C862D7"/>
    <w:rsid w:val="00CC71A1"/>
    <w:rsid w:val="00E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419780-DE05-4892-AC01-BB1BB35E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79"/>
  </w:style>
  <w:style w:type="paragraph" w:styleId="Footer">
    <w:name w:val="footer"/>
    <w:basedOn w:val="Normal"/>
    <w:link w:val="FooterChar"/>
    <w:uiPriority w:val="99"/>
    <w:unhideWhenUsed/>
    <w:rsid w:val="0026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Jacobs</dc:creator>
  <cp:lastModifiedBy>Steve Jacobs</cp:lastModifiedBy>
  <cp:revision>3</cp:revision>
  <cp:lastPrinted>2014-12-01T12:57:00Z</cp:lastPrinted>
  <dcterms:created xsi:type="dcterms:W3CDTF">2014-12-01T19:58:00Z</dcterms:created>
  <dcterms:modified xsi:type="dcterms:W3CDTF">2014-12-12T19:08:00Z</dcterms:modified>
</cp:coreProperties>
</file>