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A9" w:rsidRDefault="003335A9" w:rsidP="003335A9">
      <w:pPr>
        <w:spacing w:after="0" w:line="240" w:lineRule="auto"/>
        <w:jc w:val="center"/>
        <w:rPr>
          <w:b/>
          <w:u w:val="single"/>
        </w:rPr>
      </w:pPr>
      <w:r w:rsidRPr="002C6AAC">
        <w:rPr>
          <w:b/>
          <w:u w:val="single"/>
        </w:rPr>
        <w:t>The Cause of Climate: Internet Research</w:t>
      </w:r>
      <w:r>
        <w:rPr>
          <w:b/>
          <w:u w:val="single"/>
        </w:rPr>
        <w:t xml:space="preserve"> and Map</w:t>
      </w:r>
    </w:p>
    <w:p w:rsidR="003335A9" w:rsidRPr="002C6AAC" w:rsidRDefault="003335A9" w:rsidP="003335A9">
      <w:pPr>
        <w:spacing w:after="0" w:line="240" w:lineRule="auto"/>
      </w:pPr>
      <w:r>
        <w:rPr>
          <w:b/>
        </w:rPr>
        <w:t>Directions/</w:t>
      </w:r>
      <w:r w:rsidRPr="002C6AAC">
        <w:rPr>
          <w:b/>
        </w:rPr>
        <w:t>Purpose:</w:t>
      </w:r>
      <w:r>
        <w:t xml:space="preserve"> In groups of 4, y</w:t>
      </w:r>
      <w:r w:rsidRPr="002C6AAC">
        <w:t xml:space="preserve">ou will plot climate information on a map of the United States.  </w:t>
      </w:r>
      <w:r>
        <w:t>After all partners have completed their tasks, the group will share the information, and each partner will individually complete the entire map. You will then analyze that information and answer the questions (i.e., “The Cause of Climate: Questions”)</w:t>
      </w:r>
      <w:r w:rsidRPr="002C6AAC">
        <w:t xml:space="preserve">. </w:t>
      </w:r>
    </w:p>
    <w:p w:rsidR="003335A9" w:rsidRDefault="003335A9" w:rsidP="003335A9">
      <w:pPr>
        <w:spacing w:after="0" w:line="240" w:lineRule="auto"/>
        <w:jc w:val="center"/>
        <w:rPr>
          <w:b/>
        </w:rPr>
      </w:pPr>
    </w:p>
    <w:p w:rsidR="003335A9" w:rsidRDefault="003335A9" w:rsidP="003335A9">
      <w:pPr>
        <w:spacing w:after="0" w:line="240" w:lineRule="auto"/>
        <w:jc w:val="center"/>
        <w:rPr>
          <w:b/>
        </w:rPr>
      </w:pPr>
      <w:r>
        <w:rPr>
          <w:b/>
        </w:rPr>
        <w:t>All students must complete steps 1 and 2.</w:t>
      </w:r>
    </w:p>
    <w:p w:rsidR="003335A9" w:rsidRPr="002C6AAC" w:rsidRDefault="003335A9" w:rsidP="003335A9">
      <w:pPr>
        <w:spacing w:after="0" w:line="240" w:lineRule="auto"/>
        <w:rPr>
          <w:b/>
        </w:rPr>
      </w:pPr>
      <w:r w:rsidRPr="002C6AAC">
        <w:rPr>
          <w:b/>
        </w:rPr>
        <w:t xml:space="preserve">1. Mapping: </w:t>
      </w:r>
      <w:r>
        <w:t xml:space="preserve">The </w:t>
      </w:r>
      <w:r w:rsidRPr="002C6AAC">
        <w:t>“Key”</w:t>
      </w:r>
      <w:r>
        <w:t xml:space="preserve"> is meant for symbols; not data</w:t>
      </w:r>
      <w:r w:rsidRPr="002C6AAC">
        <w:t>.   The information you write on this map w</w:t>
      </w:r>
      <w:r>
        <w:t>ill be used to answer questions</w:t>
      </w:r>
      <w:r w:rsidRPr="002C6AAC">
        <w:t xml:space="preserve"> at a later date.  This means that you must properly label (e.g., names, measurements, etc.)</w:t>
      </w:r>
      <w:r>
        <w:t>.</w:t>
      </w:r>
    </w:p>
    <w:p w:rsidR="003335A9" w:rsidRDefault="003335A9" w:rsidP="003335A9">
      <w:pPr>
        <w:spacing w:after="0" w:line="240" w:lineRule="auto"/>
        <w:rPr>
          <w:b/>
        </w:rPr>
      </w:pPr>
    </w:p>
    <w:p w:rsidR="003335A9" w:rsidRPr="002C6AAC" w:rsidRDefault="003335A9" w:rsidP="003335A9">
      <w:pPr>
        <w:spacing w:after="0" w:line="240" w:lineRule="auto"/>
      </w:pPr>
      <w:r w:rsidRPr="002C6AAC">
        <w:rPr>
          <w:b/>
        </w:rPr>
        <w:t>2. Cities to Research:</w:t>
      </w:r>
      <w:r w:rsidRPr="002C6AAC">
        <w:t xml:space="preserve">  Open Google Maps.  Make sure that it is on “Map” view a</w:t>
      </w:r>
      <w:r>
        <w:t>nd not “Satellite” view (i.e., I</w:t>
      </w:r>
      <w:r w:rsidRPr="002C6AAC">
        <w:t>f you see the satellite box in the right corner, you are on the wrong view.)</w:t>
      </w:r>
      <w:r>
        <w:t>.</w:t>
      </w:r>
      <w:r w:rsidRPr="002C6AAC">
        <w:t xml:space="preserve">  Next, find the following cities and plot them on your map.</w:t>
      </w:r>
    </w:p>
    <w:p w:rsidR="003335A9" w:rsidRPr="002C6AAC" w:rsidRDefault="003335A9" w:rsidP="003335A9">
      <w:pPr>
        <w:pStyle w:val="ListParagraph"/>
        <w:numPr>
          <w:ilvl w:val="0"/>
          <w:numId w:val="1"/>
        </w:numPr>
        <w:spacing w:after="0" w:line="240" w:lineRule="auto"/>
      </w:pPr>
      <w:r w:rsidRPr="002C6AAC">
        <w:t xml:space="preserve">Buffalo, New York                 2.  </w:t>
      </w:r>
      <w:r>
        <w:t xml:space="preserve"> </w:t>
      </w:r>
      <w:r w:rsidRPr="002C6AAC">
        <w:t xml:space="preserve">Detroit, Michigan                3.   Denver, Colorado            </w:t>
      </w:r>
      <w:r>
        <w:t xml:space="preserve">   </w:t>
      </w:r>
      <w:r w:rsidRPr="002C6AAC">
        <w:t xml:space="preserve">    </w:t>
      </w:r>
      <w:r>
        <w:t xml:space="preserve">4.  </w:t>
      </w:r>
      <w:r w:rsidRPr="002C6AAC">
        <w:t xml:space="preserve">Seattle, Washington </w:t>
      </w:r>
    </w:p>
    <w:p w:rsidR="003335A9" w:rsidRPr="002C6AAC" w:rsidRDefault="003335A9" w:rsidP="003335A9">
      <w:pPr>
        <w:spacing w:after="0" w:line="240" w:lineRule="auto"/>
        <w:ind w:left="360"/>
      </w:pPr>
      <w:r w:rsidRPr="002C6AAC">
        <w:t>5.    New Orleans, Louisiana       6</w:t>
      </w:r>
      <w:r>
        <w:t xml:space="preserve">.   </w:t>
      </w:r>
      <w:r w:rsidRPr="002C6AAC">
        <w:t xml:space="preserve">Las Vegas, Nevada            </w:t>
      </w:r>
      <w:r>
        <w:t xml:space="preserve">  </w:t>
      </w:r>
      <w:r w:rsidRPr="002C6AAC">
        <w:t>7.</w:t>
      </w:r>
      <w:r>
        <w:t xml:space="preserve">  </w:t>
      </w:r>
      <w:r w:rsidRPr="002C6AAC">
        <w:t xml:space="preserve"> Los Angeles, California         </w:t>
      </w:r>
      <w:r>
        <w:t xml:space="preserve"> </w:t>
      </w:r>
      <w:r w:rsidRPr="002C6AAC">
        <w:t xml:space="preserve"> 8. </w:t>
      </w:r>
      <w:r>
        <w:t xml:space="preserve"> </w:t>
      </w:r>
      <w:r w:rsidRPr="002C6AAC">
        <w:t xml:space="preserve">Kansas City, Missouri             </w:t>
      </w:r>
    </w:p>
    <w:p w:rsidR="003335A9" w:rsidRPr="002C6AAC" w:rsidRDefault="003335A9" w:rsidP="003335A9">
      <w:pPr>
        <w:spacing w:after="0" w:line="240" w:lineRule="auto"/>
        <w:ind w:left="360"/>
      </w:pPr>
      <w:r>
        <w:rPr>
          <w:b/>
          <w:noProof/>
        </w:rPr>
        <mc:AlternateContent>
          <mc:Choice Requires="wps">
            <w:drawing>
              <wp:anchor distT="0" distB="0" distL="114300" distR="114300" simplePos="0" relativeHeight="251659264" behindDoc="0" locked="0" layoutInCell="1" allowOverlap="1" wp14:anchorId="2BE6442E" wp14:editId="3BD265D0">
                <wp:simplePos x="0" y="0"/>
                <wp:positionH relativeFrom="column">
                  <wp:posOffset>-76769</wp:posOffset>
                </wp:positionH>
                <wp:positionV relativeFrom="paragraph">
                  <wp:posOffset>72627</wp:posOffset>
                </wp:positionV>
                <wp:extent cx="7195185" cy="3882788"/>
                <wp:effectExtent l="0" t="0" r="24765" b="2286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5185" cy="388278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35A9" w:rsidRDefault="003335A9" w:rsidP="003335A9">
                            <w:pPr>
                              <w:spacing w:after="0" w:line="240" w:lineRule="auto"/>
                              <w:rPr>
                                <w:b/>
                              </w:rPr>
                            </w:pPr>
                            <w:r>
                              <w:rPr>
                                <w:b/>
                              </w:rPr>
                              <w:t>PARTNER #1</w:t>
                            </w:r>
                          </w:p>
                          <w:p w:rsidR="003335A9" w:rsidRPr="002C6AAC" w:rsidRDefault="003335A9" w:rsidP="003335A9">
                            <w:pPr>
                              <w:spacing w:after="0" w:line="240" w:lineRule="auto"/>
                              <w:rPr>
                                <w:b/>
                              </w:rPr>
                            </w:pPr>
                            <w:r>
                              <w:rPr>
                                <w:b/>
                              </w:rPr>
                              <w:t>3</w:t>
                            </w:r>
                            <w:r w:rsidRPr="002C6AAC">
                              <w:rPr>
                                <w:b/>
                              </w:rPr>
                              <w:t xml:space="preserve">. Average Annual Precipitation:  </w:t>
                            </w:r>
                            <w:r w:rsidRPr="002C6AAC">
                              <w:t>Go to the we</w:t>
                            </w:r>
                            <w:r>
                              <w:t>bsite listed below.  On your data table</w:t>
                            </w:r>
                            <w:r w:rsidRPr="002C6AAC">
                              <w:t xml:space="preserve">, write down the annual precipitation for each of your 8 cities.   Make sure to label it “Precipitation” in “Inches”. (e.g., Ann Arbor: Precipitation 37.6 inches) </w:t>
                            </w:r>
                          </w:p>
                          <w:p w:rsidR="003335A9" w:rsidRDefault="003335A9" w:rsidP="003335A9">
                            <w:pPr>
                              <w:spacing w:after="0" w:line="240" w:lineRule="auto"/>
                              <w:ind w:firstLine="720"/>
                            </w:pPr>
                            <w:hyperlink r:id="rId6" w:history="1">
                              <w:r w:rsidRPr="0011745A">
                                <w:rPr>
                                  <w:rStyle w:val="Hyperlink"/>
                                </w:rPr>
                                <w:t>http://www.currentresults.com/Weather/US/average-annual-precipitation-by-city.php</w:t>
                              </w:r>
                            </w:hyperlink>
                          </w:p>
                          <w:p w:rsidR="003335A9" w:rsidRPr="002C6AAC" w:rsidRDefault="003335A9" w:rsidP="003335A9">
                            <w:pPr>
                              <w:spacing w:after="0" w:line="240" w:lineRule="auto"/>
                              <w:ind w:firstLine="720"/>
                            </w:pPr>
                          </w:p>
                          <w:p w:rsidR="003335A9" w:rsidRDefault="003335A9" w:rsidP="003335A9">
                            <w:pPr>
                              <w:spacing w:after="0" w:line="240" w:lineRule="auto"/>
                            </w:pPr>
                            <w:r>
                              <w:rPr>
                                <w:b/>
                              </w:rPr>
                              <w:t>4</w:t>
                            </w:r>
                            <w:r w:rsidRPr="002C6AAC">
                              <w:rPr>
                                <w:b/>
                              </w:rPr>
                              <w:t>. Average Annual Temperature:</w:t>
                            </w:r>
                            <w:r w:rsidRPr="002C6AAC">
                              <w:t xml:space="preserve"> Go to the website list</w:t>
                            </w:r>
                            <w:r>
                              <w:t>ed below.  On your data table</w:t>
                            </w:r>
                            <w:r w:rsidRPr="002C6AAC">
                              <w:t xml:space="preserve">, write down the annual average temperature for each of your 8 cities.   Make sure to label both the “High F°” and “Low F°” temperatures. </w:t>
                            </w:r>
                            <w:r>
                              <w:t xml:space="preserve">      </w:t>
                            </w:r>
                          </w:p>
                          <w:p w:rsidR="003335A9" w:rsidRPr="002C6AAC" w:rsidRDefault="003335A9" w:rsidP="003335A9">
                            <w:pPr>
                              <w:spacing w:after="0" w:line="240" w:lineRule="auto"/>
                              <w:rPr>
                                <w:b/>
                              </w:rPr>
                            </w:pPr>
                            <w:r w:rsidRPr="002C6AAC">
                              <w:t>(e.g., A</w:t>
                            </w:r>
                            <w:r>
                              <w:t>nn Arbor: Temperature High 59° F / Low 40° F</w:t>
                            </w:r>
                            <w:r w:rsidRPr="002C6AAC">
                              <w:t xml:space="preserve">) </w:t>
                            </w:r>
                          </w:p>
                          <w:p w:rsidR="003335A9" w:rsidRDefault="003335A9" w:rsidP="003335A9">
                            <w:pPr>
                              <w:spacing w:after="0" w:line="240" w:lineRule="auto"/>
                              <w:ind w:firstLine="720"/>
                            </w:pPr>
                            <w:hyperlink r:id="rId7" w:history="1">
                              <w:r w:rsidRPr="0011745A">
                                <w:rPr>
                                  <w:rStyle w:val="Hyperlink"/>
                                </w:rPr>
                                <w:t>http://www.currentresults.com/Weather/US/average-annual-temperatures-large-cities.php</w:t>
                              </w:r>
                            </w:hyperlink>
                          </w:p>
                          <w:p w:rsidR="003335A9" w:rsidRPr="002C6AAC" w:rsidRDefault="003335A9" w:rsidP="003335A9">
                            <w:pPr>
                              <w:spacing w:after="0" w:line="240" w:lineRule="auto"/>
                              <w:ind w:firstLine="720"/>
                            </w:pPr>
                          </w:p>
                          <w:p w:rsidR="003335A9" w:rsidRPr="0011745A" w:rsidRDefault="003335A9" w:rsidP="003335A9">
                            <w:pPr>
                              <w:spacing w:after="0" w:line="240" w:lineRule="auto"/>
                            </w:pPr>
                            <w:r>
                              <w:rPr>
                                <w:b/>
                              </w:rPr>
                              <w:t>5</w:t>
                            </w:r>
                            <w:r w:rsidRPr="002C6AAC">
                              <w:rPr>
                                <w:b/>
                              </w:rPr>
                              <w:t>. Average Annual Snowfall:</w:t>
                            </w:r>
                            <w:r w:rsidRPr="002C6AAC">
                              <w:t xml:space="preserve"> Go to the we</w:t>
                            </w:r>
                            <w:r>
                              <w:t>bsite listed below.  On your data table</w:t>
                            </w:r>
                            <w:r w:rsidRPr="002C6AAC">
                              <w:t xml:space="preserve">, write down the annual average snowfall for </w:t>
                            </w:r>
                            <w:r>
                              <w:t xml:space="preserve">each of your 8 cities. </w:t>
                            </w:r>
                            <w:r w:rsidRPr="002C6AAC">
                              <w:t>Make sure to label them “Snowfall” in “Inches”. (e.g., Ann Arbor: Snowfall 57.3 inches)</w:t>
                            </w:r>
                          </w:p>
                          <w:p w:rsidR="003335A9" w:rsidRDefault="003335A9" w:rsidP="003335A9">
                            <w:pPr>
                              <w:spacing w:after="0" w:line="240" w:lineRule="auto"/>
                              <w:ind w:firstLine="720"/>
                            </w:pPr>
                            <w:hyperlink r:id="rId8" w:history="1">
                              <w:r w:rsidRPr="0011745A">
                                <w:rPr>
                                  <w:rStyle w:val="Hyperlink"/>
                                </w:rPr>
                                <w:t>http://www.currentresults.com/Weather/US/annual-snowfall-by-city.php</w:t>
                              </w:r>
                            </w:hyperlink>
                          </w:p>
                          <w:p w:rsidR="003335A9" w:rsidRPr="002C6AAC" w:rsidRDefault="003335A9" w:rsidP="003335A9">
                            <w:pPr>
                              <w:spacing w:after="0" w:line="240" w:lineRule="auto"/>
                              <w:ind w:firstLine="720"/>
                            </w:pPr>
                          </w:p>
                          <w:p w:rsidR="003335A9" w:rsidRPr="002C6AAC" w:rsidRDefault="003335A9" w:rsidP="003335A9">
                            <w:pPr>
                              <w:spacing w:after="0" w:line="240" w:lineRule="auto"/>
                            </w:pPr>
                            <w:r>
                              <w:rPr>
                                <w:b/>
                              </w:rPr>
                              <w:t>6</w:t>
                            </w:r>
                            <w:r w:rsidRPr="002C6AAC">
                              <w:rPr>
                                <w:b/>
                              </w:rPr>
                              <w:t xml:space="preserve">. Latitude:  </w:t>
                            </w:r>
                            <w:r w:rsidRPr="002C6AAC">
                              <w:t>Go to the website listed below.</w:t>
                            </w:r>
                            <w:r w:rsidRPr="002C6AAC">
                              <w:rPr>
                                <w:b/>
                              </w:rPr>
                              <w:t xml:space="preserve">  </w:t>
                            </w:r>
                            <w:r>
                              <w:t>On your data table</w:t>
                            </w:r>
                            <w:r w:rsidRPr="002C6AAC">
                              <w:t>, write down the latitude for each of your 8 cities.   Make sure to label as “Latitude” in “Degrees North” (e.g., Detroit: Latitude 42° N).  Note: You only need the first latitude column on the data table (i.e., degrees ° N)</w:t>
                            </w:r>
                            <w:r>
                              <w:t xml:space="preserve">; not the longitude. </w:t>
                            </w:r>
                          </w:p>
                          <w:p w:rsidR="003335A9" w:rsidRDefault="003335A9" w:rsidP="003335A9">
                            <w:pPr>
                              <w:spacing w:after="0" w:line="240" w:lineRule="auto"/>
                              <w:ind w:firstLine="720"/>
                              <w:rPr>
                                <w:rStyle w:val="Hyperlink"/>
                              </w:rPr>
                            </w:pPr>
                            <w:hyperlink r:id="rId9" w:history="1">
                              <w:r w:rsidRPr="0011745A">
                                <w:rPr>
                                  <w:rStyle w:val="Hyperlink"/>
                                </w:rPr>
                                <w:t>http://www.infoplease.com/ipa/A0001796.html</w:t>
                              </w:r>
                            </w:hyperlink>
                          </w:p>
                          <w:p w:rsidR="003335A9" w:rsidRDefault="003335A9" w:rsidP="003335A9">
                            <w:pPr>
                              <w:spacing w:after="0" w:line="240" w:lineRule="auto"/>
                              <w:ind w:firstLine="720"/>
                              <w:rPr>
                                <w:rStyle w:val="Hyperlink"/>
                              </w:rPr>
                            </w:pPr>
                          </w:p>
                          <w:p w:rsidR="003335A9" w:rsidRDefault="003335A9" w:rsidP="003335A9">
                            <w:pPr>
                              <w:spacing w:after="0" w:line="240" w:lineRule="auto"/>
                            </w:pPr>
                            <w:r>
                              <w:rPr>
                                <w:b/>
                              </w:rPr>
                              <w:t>7</w:t>
                            </w:r>
                            <w:r w:rsidRPr="002C6AAC">
                              <w:rPr>
                                <w:b/>
                              </w:rPr>
                              <w:t xml:space="preserve">. Elevation:  </w:t>
                            </w:r>
                            <w:r w:rsidRPr="002C6AAC">
                              <w:t xml:space="preserve">Find the elevations for </w:t>
                            </w:r>
                            <w:r>
                              <w:t>the 8 cities and write the information on the data table.</w:t>
                            </w:r>
                          </w:p>
                          <w:p w:rsidR="003335A9" w:rsidRPr="002C6AAC" w:rsidRDefault="003335A9" w:rsidP="003335A9">
                            <w:pPr>
                              <w:spacing w:after="0" w:line="240" w:lineRule="auto"/>
                              <w:rPr>
                                <w:b/>
                              </w:rPr>
                            </w:pPr>
                            <w:r>
                              <w:t xml:space="preserve"> </w:t>
                            </w:r>
                            <w:r w:rsidRPr="002C6AAC">
                              <w:t>Note: properly label as “elevation” in “f</w:t>
                            </w:r>
                            <w:r>
                              <w:t xml:space="preserve">eet or meters above sea-level” </w:t>
                            </w:r>
                            <w:r w:rsidRPr="002C6AAC">
                              <w:t>(e.g., Detroit: Elevation 500 ft</w:t>
                            </w:r>
                            <w:r>
                              <w:t>.</w:t>
                            </w:r>
                            <w:r w:rsidRPr="002C6AAC">
                              <w:t xml:space="preserve"> ASL)</w:t>
                            </w:r>
                            <w:r>
                              <w:t>.</w:t>
                            </w:r>
                          </w:p>
                          <w:p w:rsidR="003335A9" w:rsidRDefault="003335A9" w:rsidP="003335A9">
                            <w:pPr>
                              <w:spacing w:after="0" w:line="240" w:lineRule="auto"/>
                              <w:ind w:firstLine="720"/>
                            </w:pPr>
                            <w:hyperlink r:id="rId10" w:history="1">
                              <w:r w:rsidRPr="00390FDF">
                                <w:rPr>
                                  <w:rStyle w:val="Hyperlink"/>
                                </w:rPr>
                                <w:t>http://pmiusa.biz/pdf/US%20City%20Elevation%20Chart.pdf</w:t>
                              </w:r>
                            </w:hyperlink>
                          </w:p>
                          <w:p w:rsidR="003335A9" w:rsidRDefault="003335A9" w:rsidP="003335A9">
                            <w:pPr>
                              <w:spacing w:after="0" w:line="240" w:lineRule="auto"/>
                              <w:ind w:firstLine="720"/>
                            </w:pPr>
                          </w:p>
                          <w:p w:rsidR="003335A9" w:rsidRDefault="003335A9" w:rsidP="003335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05pt;margin-top:5.7pt;width:566.55pt;height:3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" filled="f">
                <v:textbox>
                  <w:txbxContent>
                    <w:p w:rsidR="003335A9" w:rsidRDefault="003335A9" w:rsidP="003335A9">
                      <w:pPr>
                        <w:spacing w:after="0" w:line="240" w:lineRule="auto"/>
                        <w:rPr>
                          <w:b/>
                        </w:rPr>
                      </w:pPr>
                      <w:r>
                        <w:rPr>
                          <w:b/>
                        </w:rPr>
                        <w:t>PARTNER #1</w:t>
                      </w:r>
                    </w:p>
                    <w:p w:rsidR="003335A9" w:rsidRPr="002C6AAC" w:rsidRDefault="003335A9" w:rsidP="003335A9">
                      <w:pPr>
                        <w:spacing w:after="0" w:line="240" w:lineRule="auto"/>
                        <w:rPr>
                          <w:b/>
                        </w:rPr>
                      </w:pPr>
                      <w:r>
                        <w:rPr>
                          <w:b/>
                        </w:rPr>
                        <w:t>3</w:t>
                      </w:r>
                      <w:r w:rsidRPr="002C6AAC">
                        <w:rPr>
                          <w:b/>
                        </w:rPr>
                        <w:t xml:space="preserve">. Average Annual Precipitation:  </w:t>
                      </w:r>
                      <w:r w:rsidRPr="002C6AAC">
                        <w:t>Go to the we</w:t>
                      </w:r>
                      <w:r>
                        <w:t>bsite listed below.  On your data table</w:t>
                      </w:r>
                      <w:r w:rsidRPr="002C6AAC">
                        <w:t xml:space="preserve">, write down the annual precipitation for each of your 8 cities.   Make sure to label it “Precipitation” in “Inches”. (e.g., Ann Arbor: Precipitation 37.6 inches) </w:t>
                      </w:r>
                    </w:p>
                    <w:p w:rsidR="003335A9" w:rsidRDefault="003335A9" w:rsidP="003335A9">
                      <w:pPr>
                        <w:spacing w:after="0" w:line="240" w:lineRule="auto"/>
                        <w:ind w:firstLine="720"/>
                      </w:pPr>
                      <w:hyperlink r:id="rId11" w:history="1">
                        <w:r w:rsidRPr="0011745A">
                          <w:rPr>
                            <w:rStyle w:val="Hyperlink"/>
                          </w:rPr>
                          <w:t>http://www.currentresults.com/Weather/US/average-annual-precipitation-by-city.php</w:t>
                        </w:r>
                      </w:hyperlink>
                    </w:p>
                    <w:p w:rsidR="003335A9" w:rsidRPr="002C6AAC" w:rsidRDefault="003335A9" w:rsidP="003335A9">
                      <w:pPr>
                        <w:spacing w:after="0" w:line="240" w:lineRule="auto"/>
                        <w:ind w:firstLine="720"/>
                      </w:pPr>
                    </w:p>
                    <w:p w:rsidR="003335A9" w:rsidRDefault="003335A9" w:rsidP="003335A9">
                      <w:pPr>
                        <w:spacing w:after="0" w:line="240" w:lineRule="auto"/>
                      </w:pPr>
                      <w:r>
                        <w:rPr>
                          <w:b/>
                        </w:rPr>
                        <w:t>4</w:t>
                      </w:r>
                      <w:r w:rsidRPr="002C6AAC">
                        <w:rPr>
                          <w:b/>
                        </w:rPr>
                        <w:t>. Average Annual Temperature:</w:t>
                      </w:r>
                      <w:r w:rsidRPr="002C6AAC">
                        <w:t xml:space="preserve"> Go to the website list</w:t>
                      </w:r>
                      <w:r>
                        <w:t>ed below.  On your data table</w:t>
                      </w:r>
                      <w:r w:rsidRPr="002C6AAC">
                        <w:t xml:space="preserve">, write down the annual average temperature for each of your 8 cities.   Make sure to label both the “High F°” and “Low F°” temperatures. </w:t>
                      </w:r>
                      <w:r>
                        <w:t xml:space="preserve">      </w:t>
                      </w:r>
                    </w:p>
                    <w:p w:rsidR="003335A9" w:rsidRPr="002C6AAC" w:rsidRDefault="003335A9" w:rsidP="003335A9">
                      <w:pPr>
                        <w:spacing w:after="0" w:line="240" w:lineRule="auto"/>
                        <w:rPr>
                          <w:b/>
                        </w:rPr>
                      </w:pPr>
                      <w:r w:rsidRPr="002C6AAC">
                        <w:t>(e.g., A</w:t>
                      </w:r>
                      <w:r>
                        <w:t>nn Arbor: Temperature High 59° F / Low 40° F</w:t>
                      </w:r>
                      <w:r w:rsidRPr="002C6AAC">
                        <w:t xml:space="preserve">) </w:t>
                      </w:r>
                    </w:p>
                    <w:p w:rsidR="003335A9" w:rsidRDefault="003335A9" w:rsidP="003335A9">
                      <w:pPr>
                        <w:spacing w:after="0" w:line="240" w:lineRule="auto"/>
                        <w:ind w:firstLine="720"/>
                      </w:pPr>
                      <w:hyperlink r:id="rId12" w:history="1">
                        <w:r w:rsidRPr="0011745A">
                          <w:rPr>
                            <w:rStyle w:val="Hyperlink"/>
                          </w:rPr>
                          <w:t>http://www.currentresults.com/Weather/US/average-annual-temperatures-large-cities.php</w:t>
                        </w:r>
                      </w:hyperlink>
                    </w:p>
                    <w:p w:rsidR="003335A9" w:rsidRPr="002C6AAC" w:rsidRDefault="003335A9" w:rsidP="003335A9">
                      <w:pPr>
                        <w:spacing w:after="0" w:line="240" w:lineRule="auto"/>
                        <w:ind w:firstLine="720"/>
                      </w:pPr>
                    </w:p>
                    <w:p w:rsidR="003335A9" w:rsidRPr="0011745A" w:rsidRDefault="003335A9" w:rsidP="003335A9">
                      <w:pPr>
                        <w:spacing w:after="0" w:line="240" w:lineRule="auto"/>
                      </w:pPr>
                      <w:r>
                        <w:rPr>
                          <w:b/>
                        </w:rPr>
                        <w:t>5</w:t>
                      </w:r>
                      <w:r w:rsidRPr="002C6AAC">
                        <w:rPr>
                          <w:b/>
                        </w:rPr>
                        <w:t>. Average Annual Snowfall:</w:t>
                      </w:r>
                      <w:r w:rsidRPr="002C6AAC">
                        <w:t xml:space="preserve"> Go to the we</w:t>
                      </w:r>
                      <w:r>
                        <w:t>bsite listed below.  On your data table</w:t>
                      </w:r>
                      <w:r w:rsidRPr="002C6AAC">
                        <w:t xml:space="preserve">, write down the annual average snowfall for </w:t>
                      </w:r>
                      <w:r>
                        <w:t xml:space="preserve">each of your 8 cities. </w:t>
                      </w:r>
                      <w:r w:rsidRPr="002C6AAC">
                        <w:t>Make sure to label them “Snowfall” in “Inches”. (e.g., Ann Arbor: Snowfall 57.3 inches)</w:t>
                      </w:r>
                    </w:p>
                    <w:p w:rsidR="003335A9" w:rsidRDefault="003335A9" w:rsidP="003335A9">
                      <w:pPr>
                        <w:spacing w:after="0" w:line="240" w:lineRule="auto"/>
                        <w:ind w:firstLine="720"/>
                      </w:pPr>
                      <w:hyperlink r:id="rId13" w:history="1">
                        <w:r w:rsidRPr="0011745A">
                          <w:rPr>
                            <w:rStyle w:val="Hyperlink"/>
                          </w:rPr>
                          <w:t>http://www.currentresults.com/Weather/US/annual-snowfall-by-city.php</w:t>
                        </w:r>
                      </w:hyperlink>
                    </w:p>
                    <w:p w:rsidR="003335A9" w:rsidRPr="002C6AAC" w:rsidRDefault="003335A9" w:rsidP="003335A9">
                      <w:pPr>
                        <w:spacing w:after="0" w:line="240" w:lineRule="auto"/>
                        <w:ind w:firstLine="720"/>
                      </w:pPr>
                    </w:p>
                    <w:p w:rsidR="003335A9" w:rsidRPr="002C6AAC" w:rsidRDefault="003335A9" w:rsidP="003335A9">
                      <w:pPr>
                        <w:spacing w:after="0" w:line="240" w:lineRule="auto"/>
                      </w:pPr>
                      <w:r>
                        <w:rPr>
                          <w:b/>
                        </w:rPr>
                        <w:t>6</w:t>
                      </w:r>
                      <w:r w:rsidRPr="002C6AAC">
                        <w:rPr>
                          <w:b/>
                        </w:rPr>
                        <w:t xml:space="preserve">. Latitude:  </w:t>
                      </w:r>
                      <w:r w:rsidRPr="002C6AAC">
                        <w:t>Go to the website listed below.</w:t>
                      </w:r>
                      <w:r w:rsidRPr="002C6AAC">
                        <w:rPr>
                          <w:b/>
                        </w:rPr>
                        <w:t xml:space="preserve">  </w:t>
                      </w:r>
                      <w:r>
                        <w:t>On your data table</w:t>
                      </w:r>
                      <w:r w:rsidRPr="002C6AAC">
                        <w:t>, write down the latitude for each of your 8 cities.   Make sure to label as “Latitude” in “Degrees North” (e.g., Detroit: Latitude 42° N).  Note: You only need the first latitude column on the data table (i.e., degrees ° N)</w:t>
                      </w:r>
                      <w:r>
                        <w:t xml:space="preserve">; not the longitude. </w:t>
                      </w:r>
                    </w:p>
                    <w:p w:rsidR="003335A9" w:rsidRDefault="003335A9" w:rsidP="003335A9">
                      <w:pPr>
                        <w:spacing w:after="0" w:line="240" w:lineRule="auto"/>
                        <w:ind w:firstLine="720"/>
                        <w:rPr>
                          <w:rStyle w:val="Hyperlink"/>
                        </w:rPr>
                      </w:pPr>
                      <w:hyperlink r:id="rId14" w:history="1">
                        <w:r w:rsidRPr="0011745A">
                          <w:rPr>
                            <w:rStyle w:val="Hyperlink"/>
                          </w:rPr>
                          <w:t>http://www.infoplease.com/ipa/A0001796.html</w:t>
                        </w:r>
                      </w:hyperlink>
                    </w:p>
                    <w:p w:rsidR="003335A9" w:rsidRDefault="003335A9" w:rsidP="003335A9">
                      <w:pPr>
                        <w:spacing w:after="0" w:line="240" w:lineRule="auto"/>
                        <w:ind w:firstLine="720"/>
                        <w:rPr>
                          <w:rStyle w:val="Hyperlink"/>
                        </w:rPr>
                      </w:pPr>
                    </w:p>
                    <w:p w:rsidR="003335A9" w:rsidRDefault="003335A9" w:rsidP="003335A9">
                      <w:pPr>
                        <w:spacing w:after="0" w:line="240" w:lineRule="auto"/>
                      </w:pPr>
                      <w:r>
                        <w:rPr>
                          <w:b/>
                        </w:rPr>
                        <w:t>7</w:t>
                      </w:r>
                      <w:r w:rsidRPr="002C6AAC">
                        <w:rPr>
                          <w:b/>
                        </w:rPr>
                        <w:t xml:space="preserve">. Elevation:  </w:t>
                      </w:r>
                      <w:r w:rsidRPr="002C6AAC">
                        <w:t xml:space="preserve">Find the elevations for </w:t>
                      </w:r>
                      <w:r>
                        <w:t>the 8 cities and write the information on the data table.</w:t>
                      </w:r>
                    </w:p>
                    <w:p w:rsidR="003335A9" w:rsidRPr="002C6AAC" w:rsidRDefault="003335A9" w:rsidP="003335A9">
                      <w:pPr>
                        <w:spacing w:after="0" w:line="240" w:lineRule="auto"/>
                        <w:rPr>
                          <w:b/>
                        </w:rPr>
                      </w:pPr>
                      <w:r>
                        <w:t xml:space="preserve"> </w:t>
                      </w:r>
                      <w:r w:rsidRPr="002C6AAC">
                        <w:t>Note: properly label as “elevation” in “f</w:t>
                      </w:r>
                      <w:r>
                        <w:t xml:space="preserve">eet or meters above sea-level” </w:t>
                      </w:r>
                      <w:r w:rsidRPr="002C6AAC">
                        <w:t>(e.g., Detroit: Elevation 500 ft</w:t>
                      </w:r>
                      <w:r>
                        <w:t>.</w:t>
                      </w:r>
                      <w:r w:rsidRPr="002C6AAC">
                        <w:t xml:space="preserve"> ASL)</w:t>
                      </w:r>
                      <w:r>
                        <w:t>.</w:t>
                      </w:r>
                    </w:p>
                    <w:p w:rsidR="003335A9" w:rsidRDefault="003335A9" w:rsidP="003335A9">
                      <w:pPr>
                        <w:spacing w:after="0" w:line="240" w:lineRule="auto"/>
                        <w:ind w:firstLine="720"/>
                      </w:pPr>
                      <w:hyperlink r:id="rId15" w:history="1">
                        <w:r w:rsidRPr="00390FDF">
                          <w:rPr>
                            <w:rStyle w:val="Hyperlink"/>
                          </w:rPr>
                          <w:t>http://pmiusa.biz/pdf/US%20City%20Elevation%20Chart.pdf</w:t>
                        </w:r>
                      </w:hyperlink>
                    </w:p>
                    <w:p w:rsidR="003335A9" w:rsidRDefault="003335A9" w:rsidP="003335A9">
                      <w:pPr>
                        <w:spacing w:after="0" w:line="240" w:lineRule="auto"/>
                        <w:ind w:firstLine="720"/>
                      </w:pPr>
                    </w:p>
                    <w:p w:rsidR="003335A9" w:rsidRDefault="003335A9" w:rsidP="003335A9"/>
                  </w:txbxContent>
                </v:textbox>
              </v:shape>
            </w:pict>
          </mc:Fallback>
        </mc:AlternateContent>
      </w:r>
      <w:r w:rsidRPr="002C6AAC">
        <w:t xml:space="preserve">      </w:t>
      </w: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Pr="002C6AAC" w:rsidRDefault="003335A9" w:rsidP="003335A9">
      <w:pPr>
        <w:spacing w:after="0" w:line="240" w:lineRule="auto"/>
        <w:ind w:firstLine="720"/>
      </w:pPr>
    </w:p>
    <w:p w:rsidR="003335A9" w:rsidRDefault="003335A9" w:rsidP="003335A9">
      <w:pPr>
        <w:spacing w:after="0" w:line="240" w:lineRule="auto"/>
        <w:rPr>
          <w:b/>
          <w:highlight w:val="yellow"/>
        </w:rPr>
      </w:pPr>
    </w:p>
    <w:p w:rsidR="003335A9" w:rsidRDefault="003335A9" w:rsidP="003335A9">
      <w:pPr>
        <w:spacing w:after="0" w:line="240" w:lineRule="auto"/>
        <w:rPr>
          <w:b/>
          <w:highlight w:val="yellow"/>
        </w:rPr>
      </w:pPr>
    </w:p>
    <w:p w:rsidR="003335A9" w:rsidRDefault="003335A9" w:rsidP="003335A9">
      <w:pPr>
        <w:spacing w:after="0" w:line="240" w:lineRule="auto"/>
        <w:rPr>
          <w:b/>
          <w:highlight w:val="yellow"/>
        </w:rPr>
      </w:pPr>
    </w:p>
    <w:p w:rsidR="003335A9" w:rsidRDefault="003335A9" w:rsidP="003335A9">
      <w:pPr>
        <w:spacing w:after="0" w:line="240" w:lineRule="auto"/>
        <w:rPr>
          <w:b/>
          <w:highlight w:val="yellow"/>
        </w:rPr>
      </w:pPr>
    </w:p>
    <w:p w:rsidR="003335A9" w:rsidRDefault="003335A9" w:rsidP="003335A9">
      <w:pPr>
        <w:spacing w:after="0" w:line="240" w:lineRule="auto"/>
        <w:rPr>
          <w:b/>
          <w:highlight w:val="yellow"/>
        </w:rPr>
      </w:pPr>
    </w:p>
    <w:p w:rsidR="003335A9" w:rsidRDefault="003335A9" w:rsidP="003335A9">
      <w:pPr>
        <w:spacing w:after="0" w:line="240" w:lineRule="auto"/>
        <w:rPr>
          <w:b/>
          <w:highlight w:val="yellow"/>
        </w:rPr>
      </w:pPr>
    </w:p>
    <w:p w:rsidR="003335A9" w:rsidRDefault="003335A9" w:rsidP="003335A9">
      <w:pPr>
        <w:spacing w:after="0" w:line="240" w:lineRule="auto"/>
        <w:rPr>
          <w:b/>
          <w:highlight w:val="yellow"/>
        </w:rPr>
      </w:pPr>
    </w:p>
    <w:p w:rsidR="003335A9" w:rsidRDefault="003335A9" w:rsidP="003335A9">
      <w:pPr>
        <w:spacing w:after="0" w:line="240" w:lineRule="auto"/>
        <w:rPr>
          <w:b/>
          <w:highlight w:val="yellow"/>
        </w:rPr>
      </w:pPr>
    </w:p>
    <w:p w:rsidR="003335A9" w:rsidRDefault="003335A9" w:rsidP="003335A9">
      <w:pPr>
        <w:spacing w:after="0" w:line="240" w:lineRule="auto"/>
        <w:rPr>
          <w:b/>
          <w:highlight w:val="yellow"/>
        </w:rPr>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r>
        <w:rPr>
          <w:noProof/>
        </w:rPr>
        <mc:AlternateContent>
          <mc:Choice Requires="wps">
            <w:drawing>
              <wp:anchor distT="0" distB="0" distL="114300" distR="114300" simplePos="0" relativeHeight="251662336" behindDoc="0" locked="0" layoutInCell="1" allowOverlap="1" wp14:anchorId="58DDC23F" wp14:editId="4E71E252">
                <wp:simplePos x="0" y="0"/>
                <wp:positionH relativeFrom="column">
                  <wp:posOffset>-76219</wp:posOffset>
                </wp:positionH>
                <wp:positionV relativeFrom="paragraph">
                  <wp:posOffset>161290</wp:posOffset>
                </wp:positionV>
                <wp:extent cx="7249795" cy="3022600"/>
                <wp:effectExtent l="0" t="0" r="27305" b="25400"/>
                <wp:wrapNone/>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9795" cy="3022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35A9" w:rsidRDefault="003335A9" w:rsidP="003335A9">
                            <w:pPr>
                              <w:spacing w:after="0" w:line="240" w:lineRule="auto"/>
                              <w:rPr>
                                <w:b/>
                              </w:rPr>
                            </w:pPr>
                            <w:r>
                              <w:rPr>
                                <w:b/>
                              </w:rPr>
                              <w:t>PARTNER #2</w:t>
                            </w:r>
                          </w:p>
                          <w:p w:rsidR="003335A9" w:rsidRPr="00973F36" w:rsidRDefault="003335A9" w:rsidP="003335A9">
                            <w:pPr>
                              <w:spacing w:after="0" w:line="240" w:lineRule="auto"/>
                              <w:rPr>
                                <w:b/>
                              </w:rPr>
                            </w:pPr>
                          </w:p>
                          <w:p w:rsidR="003335A9" w:rsidRDefault="003335A9" w:rsidP="003335A9">
                            <w:pPr>
                              <w:spacing w:after="0" w:line="240" w:lineRule="auto"/>
                            </w:pPr>
                            <w:r w:rsidRPr="006E4AD8">
                              <w:rPr>
                                <w:b/>
                                <w:highlight w:val="yellow"/>
                              </w:rPr>
                              <w:t>8: Jet Stream:</w:t>
                            </w:r>
                            <w:r w:rsidRPr="006E4AD8">
                              <w:rPr>
                                <w:b/>
                              </w:rPr>
                              <w:t xml:space="preserve"> </w:t>
                            </w:r>
                            <w:r w:rsidRPr="006E4AD8">
                              <w:t xml:space="preserve">On the internet, research the 4 different Jet Streams.  On your map, draw the </w:t>
                            </w:r>
                            <w:r w:rsidRPr="006E4AD8">
                              <w:rPr>
                                <w:b/>
                              </w:rPr>
                              <w:t xml:space="preserve">Polar and Subtropical Jet Streams </w:t>
                            </w:r>
                            <w:r w:rsidRPr="006E4AD8">
                              <w:t xml:space="preserve">for North America. </w:t>
                            </w:r>
                            <w:r>
                              <w:t xml:space="preserve">Note: The jet stream meanders (i.e., moves) up and down a great deal. </w:t>
                            </w:r>
                          </w:p>
                          <w:p w:rsidR="003335A9" w:rsidRDefault="003335A9" w:rsidP="003335A9">
                            <w:pPr>
                              <w:spacing w:after="0" w:line="240" w:lineRule="auto"/>
                              <w:ind w:left="720"/>
                            </w:pPr>
                            <w:hyperlink r:id="rId16" w:history="1">
                              <w:r w:rsidRPr="00932AEF">
                                <w:rPr>
                                  <w:rStyle w:val="Hyperlink"/>
                                </w:rPr>
                                <w:t>http://www.earthlyissues.com/jetstream.htm</w:t>
                              </w:r>
                            </w:hyperlink>
                            <w:r w:rsidRPr="006E4AD8">
                              <w:t xml:space="preserve"> </w:t>
                            </w:r>
                            <w:hyperlink r:id="rId17" w:history="1">
                              <w:r w:rsidRPr="00932AEF">
                                <w:rPr>
                                  <w:rStyle w:val="Hyperlink"/>
                                </w:rPr>
                                <w:t>http://commons.wikimedia.org/w/index.php?title=File%3AAerial_Superhighway.ogv</w:t>
                              </w:r>
                            </w:hyperlink>
                          </w:p>
                          <w:p w:rsidR="003335A9" w:rsidRDefault="003335A9" w:rsidP="003335A9">
                            <w:pPr>
                              <w:spacing w:after="0" w:line="240" w:lineRule="auto"/>
                              <w:rPr>
                                <w:b/>
                              </w:rPr>
                            </w:pPr>
                          </w:p>
                          <w:p w:rsidR="003335A9" w:rsidRDefault="003335A9" w:rsidP="003335A9">
                            <w:pPr>
                              <w:spacing w:after="0" w:line="240" w:lineRule="auto"/>
                              <w:rPr>
                                <w:b/>
                              </w:rPr>
                            </w:pPr>
                            <w:r>
                              <w:rPr>
                                <w:b/>
                              </w:rPr>
                              <w:t>9</w:t>
                            </w:r>
                            <w:r w:rsidRPr="002C6AAC">
                              <w:rPr>
                                <w:b/>
                              </w:rPr>
                              <w:t xml:space="preserve">. </w:t>
                            </w:r>
                            <w:r>
                              <w:rPr>
                                <w:b/>
                              </w:rPr>
                              <w:t xml:space="preserve">Prevailing Winds: </w:t>
                            </w:r>
                            <w:r>
                              <w:t>Draw an</w:t>
                            </w:r>
                            <w:r w:rsidRPr="006E4AD8">
                              <w:t xml:space="preserve"> arrow</w:t>
                            </w:r>
                            <w:r>
                              <w:t xml:space="preserve"> that shows</w:t>
                            </w:r>
                            <w:r w:rsidRPr="006E4AD8">
                              <w:t xml:space="preserve"> the diction</w:t>
                            </w:r>
                            <w:r>
                              <w:t xml:space="preserve"> that wind</w:t>
                            </w:r>
                            <w:r w:rsidRPr="006E4AD8">
                              <w:t xml:space="preserve"> travel</w:t>
                            </w:r>
                            <w:r>
                              <w:t>s</w:t>
                            </w:r>
                            <w:r w:rsidRPr="006E4AD8">
                              <w:t xml:space="preserve"> across the United States.  The prevailing winds for the United States are called </w:t>
                            </w:r>
                            <w:proofErr w:type="spellStart"/>
                            <w:r w:rsidRPr="006E4AD8">
                              <w:t>Westerlies</w:t>
                            </w:r>
                            <w:proofErr w:type="spellEnd"/>
                            <w:r>
                              <w:t xml:space="preserve"> (i.e., start in west)</w:t>
                            </w:r>
                            <w:r w:rsidRPr="006E4AD8">
                              <w:t>.</w:t>
                            </w:r>
                            <w:r>
                              <w:rPr>
                                <w:b/>
                              </w:rPr>
                              <w:t xml:space="preserve"> </w:t>
                            </w:r>
                          </w:p>
                          <w:p w:rsidR="003335A9" w:rsidRDefault="003335A9" w:rsidP="003335A9">
                            <w:pPr>
                              <w:spacing w:after="0" w:line="240" w:lineRule="auto"/>
                              <w:ind w:firstLine="720"/>
                            </w:pPr>
                            <w:hyperlink r:id="rId18" w:history="1">
                              <w:r w:rsidRPr="00C1465E">
                                <w:rPr>
                                  <w:rStyle w:val="Hyperlink"/>
                                </w:rPr>
                                <w:t>http://www.lsrhs.net/departments/science/faculty/brandesa/images/winds.jpg</w:t>
                              </w:r>
                            </w:hyperlink>
                          </w:p>
                          <w:p w:rsidR="003335A9" w:rsidRDefault="003335A9" w:rsidP="003335A9">
                            <w:pPr>
                              <w:spacing w:after="0" w:line="240" w:lineRule="auto"/>
                              <w:ind w:firstLine="720"/>
                            </w:pPr>
                            <w:hyperlink r:id="rId19" w:history="1">
                              <w:r w:rsidRPr="00C1465E">
                                <w:rPr>
                                  <w:rStyle w:val="Hyperlink"/>
                                </w:rPr>
                                <w:t>http://www.sciencemag.org/content/323/5920/1434/F1.small.gif</w:t>
                              </w:r>
                            </w:hyperlink>
                          </w:p>
                          <w:p w:rsidR="003335A9" w:rsidRDefault="003335A9" w:rsidP="003335A9">
                            <w:pPr>
                              <w:spacing w:after="0" w:line="240" w:lineRule="auto"/>
                              <w:rPr>
                                <w:b/>
                              </w:rPr>
                            </w:pPr>
                          </w:p>
                          <w:p w:rsidR="003335A9" w:rsidRDefault="003335A9" w:rsidP="003335A9">
                            <w:pPr>
                              <w:spacing w:after="0" w:line="240" w:lineRule="auto"/>
                            </w:pPr>
                            <w:r>
                              <w:rPr>
                                <w:b/>
                              </w:rPr>
                              <w:t xml:space="preserve">10. </w:t>
                            </w:r>
                            <w:r w:rsidRPr="002C6AAC">
                              <w:rPr>
                                <w:b/>
                              </w:rPr>
                              <w:t>Ocean Currents:</w:t>
                            </w:r>
                            <w:r w:rsidRPr="002C6AAC">
                              <w:t xml:space="preserve"> On your map, draw the warm and cold ocean currents.  Properly color code (i.e., red &amp; blue), label, and put in key.  Major ocean currents can be found on page 617, in your book.</w:t>
                            </w:r>
                            <w:r>
                              <w:t xml:space="preserve"> Next, complete the data table for warm or cold current.</w:t>
                            </w:r>
                          </w:p>
                          <w:p w:rsidR="003335A9" w:rsidRPr="00D25DFE" w:rsidRDefault="003335A9" w:rsidP="003335A9">
                            <w:pPr>
                              <w:spacing w:after="0" w:line="240" w:lineRule="auto"/>
                              <w:rPr>
                                <w:b/>
                                <w:color w:val="FF0000"/>
                              </w:rPr>
                            </w:pPr>
                            <w:r w:rsidRPr="00D25DFE">
                              <w:rPr>
                                <w:b/>
                                <w:color w:val="FF0000"/>
                              </w:rPr>
                              <w:t xml:space="preserve">Note: You are only drawing the 4 currents around the United States, not the entire world </w:t>
                            </w:r>
                          </w:p>
                          <w:p w:rsidR="003335A9" w:rsidRPr="00973F36" w:rsidRDefault="003335A9" w:rsidP="003335A9">
                            <w:pPr>
                              <w:spacing w:after="0" w:line="240" w:lineRule="auto"/>
                              <w:rPr>
                                <w:b/>
                                <w:color w:val="FF0000"/>
                              </w:rPr>
                            </w:pPr>
                            <w:r w:rsidRPr="00D25DFE">
                              <w:rPr>
                                <w:b/>
                                <w:color w:val="FF0000"/>
                              </w:rPr>
                              <w:t xml:space="preserve">(i.e., only draw the Cali. </w:t>
                            </w:r>
                            <w:proofErr w:type="gramStart"/>
                            <w:r w:rsidRPr="00D25DFE">
                              <w:rPr>
                                <w:b/>
                                <w:color w:val="FF0000"/>
                              </w:rPr>
                              <w:t>Current, Gulf Stream, N. Pacific, and N. Atlantic).</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pt;margin-top:12.7pt;width:570.85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" filled="f">
                <v:textbox>
                  <w:txbxContent>
                    <w:p w:rsidR="003335A9" w:rsidRDefault="003335A9" w:rsidP="003335A9">
                      <w:pPr>
                        <w:spacing w:after="0" w:line="240" w:lineRule="auto"/>
                        <w:rPr>
                          <w:b/>
                        </w:rPr>
                      </w:pPr>
                      <w:r>
                        <w:rPr>
                          <w:b/>
                        </w:rPr>
                        <w:t>PARTNER #2</w:t>
                      </w:r>
                    </w:p>
                    <w:p w:rsidR="003335A9" w:rsidRPr="00973F36" w:rsidRDefault="003335A9" w:rsidP="003335A9">
                      <w:pPr>
                        <w:spacing w:after="0" w:line="240" w:lineRule="auto"/>
                        <w:rPr>
                          <w:b/>
                        </w:rPr>
                      </w:pPr>
                    </w:p>
                    <w:p w:rsidR="003335A9" w:rsidRDefault="003335A9" w:rsidP="003335A9">
                      <w:pPr>
                        <w:spacing w:after="0" w:line="240" w:lineRule="auto"/>
                      </w:pPr>
                      <w:r w:rsidRPr="006E4AD8">
                        <w:rPr>
                          <w:b/>
                          <w:highlight w:val="yellow"/>
                        </w:rPr>
                        <w:t>8: Jet Stream:</w:t>
                      </w:r>
                      <w:r w:rsidRPr="006E4AD8">
                        <w:rPr>
                          <w:b/>
                        </w:rPr>
                        <w:t xml:space="preserve"> </w:t>
                      </w:r>
                      <w:r w:rsidRPr="006E4AD8">
                        <w:t xml:space="preserve">On the internet, research the 4 different Jet Streams.  On your map, draw the </w:t>
                      </w:r>
                      <w:r w:rsidRPr="006E4AD8">
                        <w:rPr>
                          <w:b/>
                        </w:rPr>
                        <w:t xml:space="preserve">Polar and Subtropical Jet Streams </w:t>
                      </w:r>
                      <w:r w:rsidRPr="006E4AD8">
                        <w:t xml:space="preserve">for North America. </w:t>
                      </w:r>
                      <w:r>
                        <w:t xml:space="preserve">Note: The jet stream meanders (i.e., moves) up and down a great deal. </w:t>
                      </w:r>
                    </w:p>
                    <w:p w:rsidR="003335A9" w:rsidRDefault="003335A9" w:rsidP="003335A9">
                      <w:pPr>
                        <w:spacing w:after="0" w:line="240" w:lineRule="auto"/>
                        <w:ind w:left="720"/>
                      </w:pPr>
                      <w:hyperlink r:id="rId20" w:history="1">
                        <w:r w:rsidRPr="00932AEF">
                          <w:rPr>
                            <w:rStyle w:val="Hyperlink"/>
                          </w:rPr>
                          <w:t>http://www.earthlyissues.com/jetstream.htm</w:t>
                        </w:r>
                      </w:hyperlink>
                      <w:r w:rsidRPr="006E4AD8">
                        <w:t xml:space="preserve"> </w:t>
                      </w:r>
                      <w:hyperlink r:id="rId21" w:history="1">
                        <w:r w:rsidRPr="00932AEF">
                          <w:rPr>
                            <w:rStyle w:val="Hyperlink"/>
                          </w:rPr>
                          <w:t>http://commons.wikimedia.org/w/index.php?title=File%3AAerial_Superhighway.ogv</w:t>
                        </w:r>
                      </w:hyperlink>
                    </w:p>
                    <w:p w:rsidR="003335A9" w:rsidRDefault="003335A9" w:rsidP="003335A9">
                      <w:pPr>
                        <w:spacing w:after="0" w:line="240" w:lineRule="auto"/>
                        <w:rPr>
                          <w:b/>
                        </w:rPr>
                      </w:pPr>
                    </w:p>
                    <w:p w:rsidR="003335A9" w:rsidRDefault="003335A9" w:rsidP="003335A9">
                      <w:pPr>
                        <w:spacing w:after="0" w:line="240" w:lineRule="auto"/>
                        <w:rPr>
                          <w:b/>
                        </w:rPr>
                      </w:pPr>
                      <w:r>
                        <w:rPr>
                          <w:b/>
                        </w:rPr>
                        <w:t>9</w:t>
                      </w:r>
                      <w:r w:rsidRPr="002C6AAC">
                        <w:rPr>
                          <w:b/>
                        </w:rPr>
                        <w:t xml:space="preserve">. </w:t>
                      </w:r>
                      <w:r>
                        <w:rPr>
                          <w:b/>
                        </w:rPr>
                        <w:t xml:space="preserve">Prevailing Winds: </w:t>
                      </w:r>
                      <w:r>
                        <w:t>Draw an</w:t>
                      </w:r>
                      <w:r w:rsidRPr="006E4AD8">
                        <w:t xml:space="preserve"> arrow</w:t>
                      </w:r>
                      <w:r>
                        <w:t xml:space="preserve"> that shows</w:t>
                      </w:r>
                      <w:r w:rsidRPr="006E4AD8">
                        <w:t xml:space="preserve"> the diction</w:t>
                      </w:r>
                      <w:r>
                        <w:t xml:space="preserve"> that wind</w:t>
                      </w:r>
                      <w:r w:rsidRPr="006E4AD8">
                        <w:t xml:space="preserve"> travel</w:t>
                      </w:r>
                      <w:r>
                        <w:t>s</w:t>
                      </w:r>
                      <w:r w:rsidRPr="006E4AD8">
                        <w:t xml:space="preserve"> across the United States.  The prevailing winds for the United States are called </w:t>
                      </w:r>
                      <w:proofErr w:type="spellStart"/>
                      <w:r w:rsidRPr="006E4AD8">
                        <w:t>Westerlies</w:t>
                      </w:r>
                      <w:proofErr w:type="spellEnd"/>
                      <w:r>
                        <w:t xml:space="preserve"> (i.e., start in west)</w:t>
                      </w:r>
                      <w:r w:rsidRPr="006E4AD8">
                        <w:t>.</w:t>
                      </w:r>
                      <w:r>
                        <w:rPr>
                          <w:b/>
                        </w:rPr>
                        <w:t xml:space="preserve"> </w:t>
                      </w:r>
                    </w:p>
                    <w:p w:rsidR="003335A9" w:rsidRDefault="003335A9" w:rsidP="003335A9">
                      <w:pPr>
                        <w:spacing w:after="0" w:line="240" w:lineRule="auto"/>
                        <w:ind w:firstLine="720"/>
                      </w:pPr>
                      <w:hyperlink r:id="rId22" w:history="1">
                        <w:r w:rsidRPr="00C1465E">
                          <w:rPr>
                            <w:rStyle w:val="Hyperlink"/>
                          </w:rPr>
                          <w:t>http://www.lsrhs.net/departments/science/faculty/brandesa/images/winds.jpg</w:t>
                        </w:r>
                      </w:hyperlink>
                    </w:p>
                    <w:p w:rsidR="003335A9" w:rsidRDefault="003335A9" w:rsidP="003335A9">
                      <w:pPr>
                        <w:spacing w:after="0" w:line="240" w:lineRule="auto"/>
                        <w:ind w:firstLine="720"/>
                      </w:pPr>
                      <w:hyperlink r:id="rId23" w:history="1">
                        <w:r w:rsidRPr="00C1465E">
                          <w:rPr>
                            <w:rStyle w:val="Hyperlink"/>
                          </w:rPr>
                          <w:t>http://www.sciencemag.org/content/323/5920/1434/F1.small.gif</w:t>
                        </w:r>
                      </w:hyperlink>
                    </w:p>
                    <w:p w:rsidR="003335A9" w:rsidRDefault="003335A9" w:rsidP="003335A9">
                      <w:pPr>
                        <w:spacing w:after="0" w:line="240" w:lineRule="auto"/>
                        <w:rPr>
                          <w:b/>
                        </w:rPr>
                      </w:pPr>
                    </w:p>
                    <w:p w:rsidR="003335A9" w:rsidRDefault="003335A9" w:rsidP="003335A9">
                      <w:pPr>
                        <w:spacing w:after="0" w:line="240" w:lineRule="auto"/>
                      </w:pPr>
                      <w:r>
                        <w:rPr>
                          <w:b/>
                        </w:rPr>
                        <w:t xml:space="preserve">10. </w:t>
                      </w:r>
                      <w:r w:rsidRPr="002C6AAC">
                        <w:rPr>
                          <w:b/>
                        </w:rPr>
                        <w:t>Ocean Currents:</w:t>
                      </w:r>
                      <w:r w:rsidRPr="002C6AAC">
                        <w:t xml:space="preserve"> On your map, draw the warm and cold ocean currents.  Properly color code (i.e., red &amp; blue), label, and put in key.  Major ocean currents can be found on page 617, in your book.</w:t>
                      </w:r>
                      <w:r>
                        <w:t xml:space="preserve"> Next, complete the data table for warm or cold current.</w:t>
                      </w:r>
                    </w:p>
                    <w:p w:rsidR="003335A9" w:rsidRPr="00D25DFE" w:rsidRDefault="003335A9" w:rsidP="003335A9">
                      <w:pPr>
                        <w:spacing w:after="0" w:line="240" w:lineRule="auto"/>
                        <w:rPr>
                          <w:b/>
                          <w:color w:val="FF0000"/>
                        </w:rPr>
                      </w:pPr>
                      <w:r w:rsidRPr="00D25DFE">
                        <w:rPr>
                          <w:b/>
                          <w:color w:val="FF0000"/>
                        </w:rPr>
                        <w:t xml:space="preserve">Note: You are only drawing the 4 currents around the United States, not the entire world </w:t>
                      </w:r>
                    </w:p>
                    <w:p w:rsidR="003335A9" w:rsidRPr="00973F36" w:rsidRDefault="003335A9" w:rsidP="003335A9">
                      <w:pPr>
                        <w:spacing w:after="0" w:line="240" w:lineRule="auto"/>
                        <w:rPr>
                          <w:b/>
                          <w:color w:val="FF0000"/>
                        </w:rPr>
                      </w:pPr>
                      <w:r w:rsidRPr="00D25DFE">
                        <w:rPr>
                          <w:b/>
                          <w:color w:val="FF0000"/>
                        </w:rPr>
                        <w:t xml:space="preserve">(i.e., only draw the Cali. </w:t>
                      </w:r>
                      <w:proofErr w:type="gramStart"/>
                      <w:r w:rsidRPr="00D25DFE">
                        <w:rPr>
                          <w:b/>
                          <w:color w:val="FF0000"/>
                        </w:rPr>
                        <w:t>Current, Gulf Stream, N. Pacific, and N. Atlantic).</w:t>
                      </w:r>
                      <w:proofErr w:type="gramEnd"/>
                    </w:p>
                  </w:txbxContent>
                </v:textbox>
              </v:shape>
            </w:pict>
          </mc:Fallback>
        </mc:AlternateContent>
      </w: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pPr>
      <w:bookmarkStart w:id="0" w:name="_GoBack"/>
      <w:bookmarkEnd w:id="0"/>
    </w:p>
    <w:p w:rsidR="003335A9" w:rsidRDefault="003335A9" w:rsidP="003335A9">
      <w:pPr>
        <w:spacing w:after="0" w:line="240" w:lineRule="auto"/>
        <w:ind w:firstLine="720"/>
      </w:pPr>
      <w:r>
        <w:rPr>
          <w:noProof/>
        </w:rPr>
        <mc:AlternateContent>
          <mc:Choice Requires="wps">
            <w:drawing>
              <wp:anchor distT="0" distB="0" distL="114300" distR="114300" simplePos="0" relativeHeight="251660288" behindDoc="0" locked="0" layoutInCell="1" allowOverlap="1" wp14:anchorId="1CC53C7B" wp14:editId="55ADEB89">
                <wp:simplePos x="0" y="0"/>
                <wp:positionH relativeFrom="column">
                  <wp:posOffset>-117712</wp:posOffset>
                </wp:positionH>
                <wp:positionV relativeFrom="paragraph">
                  <wp:posOffset>132847</wp:posOffset>
                </wp:positionV>
                <wp:extent cx="7244715" cy="5411337"/>
                <wp:effectExtent l="0" t="0" r="13335" b="18415"/>
                <wp:wrapNone/>
                <wp:docPr id="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715" cy="54113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35A9" w:rsidRPr="00AD7E51" w:rsidRDefault="003335A9" w:rsidP="003335A9">
                            <w:pPr>
                              <w:rPr>
                                <w:b/>
                              </w:rPr>
                            </w:pPr>
                            <w:r>
                              <w:rPr>
                                <w:b/>
                              </w:rPr>
                              <w:t>PARTNER #3</w:t>
                            </w:r>
                          </w:p>
                          <w:p w:rsidR="003335A9" w:rsidRPr="002C6AAC" w:rsidRDefault="003335A9" w:rsidP="003335A9">
                            <w:pPr>
                              <w:spacing w:after="0" w:line="240" w:lineRule="auto"/>
                            </w:pPr>
                            <w:r>
                              <w:rPr>
                                <w:b/>
                              </w:rPr>
                              <w:t>11</w:t>
                            </w:r>
                            <w:r w:rsidRPr="00AD7E51">
                              <w:rPr>
                                <w:b/>
                              </w:rPr>
                              <w:t xml:space="preserve">. </w:t>
                            </w:r>
                            <w:r>
                              <w:rPr>
                                <w:b/>
                              </w:rPr>
                              <w:t>Air Masses</w:t>
                            </w:r>
                            <w:r w:rsidRPr="00AD7E51">
                              <w:rPr>
                                <w:b/>
                              </w:rPr>
                              <w:t>:</w:t>
                            </w:r>
                            <w:r w:rsidRPr="002C6AAC">
                              <w:rPr>
                                <w:b/>
                              </w:rPr>
                              <w:t xml:space="preserve">  </w:t>
                            </w:r>
                            <w:r w:rsidRPr="002C6AAC">
                              <w:t>Go to the website listed below.  Draw and</w:t>
                            </w:r>
                            <w:r w:rsidRPr="0079409D">
                              <w:rPr>
                                <w:b/>
                              </w:rPr>
                              <w:t xml:space="preserve"> label </w:t>
                            </w:r>
                            <w:r w:rsidRPr="002C6AAC">
                              <w:t xml:space="preserve">the </w:t>
                            </w:r>
                            <w:r>
                              <w:t xml:space="preserve">air mass </w:t>
                            </w:r>
                            <w:r w:rsidRPr="002C6AAC">
                              <w:t xml:space="preserve">patterns, on your map.  Color code </w:t>
                            </w:r>
                            <w:r>
                              <w:t>air mass</w:t>
                            </w:r>
                            <w:r w:rsidRPr="002C6AAC">
                              <w:t xml:space="preserve"> patterns and place in key.</w:t>
                            </w:r>
                            <w:r w:rsidRPr="002C6AAC">
                              <w:rPr>
                                <w:b/>
                              </w:rPr>
                              <w:t xml:space="preserve">  </w:t>
                            </w:r>
                            <w:r w:rsidRPr="00705381">
                              <w:rPr>
                                <w:i/>
                              </w:rPr>
                              <w:t xml:space="preserve">Do not </w:t>
                            </w:r>
                            <w:r w:rsidRPr="002C6AAC">
                              <w:t xml:space="preserve">color code these blue and red (would be same as ocean currents’ color code). Note: Southern California’s </w:t>
                            </w:r>
                            <w:r>
                              <w:t>air</w:t>
                            </w:r>
                            <w:r w:rsidRPr="002C6AAC">
                              <w:t xml:space="preserve"> </w:t>
                            </w:r>
                            <w:r>
                              <w:t xml:space="preserve">is </w:t>
                            </w:r>
                            <w:r w:rsidRPr="0011745A">
                              <w:rPr>
                                <w:b/>
                                <w:u w:val="single"/>
                              </w:rPr>
                              <w:t>winter only</w:t>
                            </w:r>
                            <w:r w:rsidRPr="002C6AAC">
                              <w:rPr>
                                <w:u w:val="single"/>
                              </w:rPr>
                              <w:t>.</w:t>
                            </w:r>
                            <w:r w:rsidRPr="002C6AAC">
                              <w:t xml:space="preserve">  Make sure that seasonal </w:t>
                            </w:r>
                            <w:r>
                              <w:t>air mass</w:t>
                            </w:r>
                            <w:r w:rsidRPr="002C6AAC">
                              <w:t xml:space="preserve"> is properly labeled on your map (i.e., winter only)</w:t>
                            </w:r>
                            <w:r>
                              <w:t>, because it is important for understanding task 11 (i.e., Santa Ana seasonal wind)</w:t>
                            </w:r>
                            <w:r w:rsidRPr="002C6AAC">
                              <w:t>.</w:t>
                            </w:r>
                            <w:r>
                              <w:rPr>
                                <w:b/>
                              </w:rPr>
                              <w:t xml:space="preserve">  </w:t>
                            </w:r>
                            <w:r w:rsidRPr="00D25DFE">
                              <w:t xml:space="preserve">Finally, complete the data table for air masses. </w:t>
                            </w:r>
                          </w:p>
                          <w:p w:rsidR="003335A9" w:rsidRDefault="003335A9" w:rsidP="003335A9">
                            <w:pPr>
                              <w:spacing w:after="0" w:line="240" w:lineRule="auto"/>
                              <w:rPr>
                                <w:rStyle w:val="Hyperlink"/>
                              </w:rPr>
                            </w:pPr>
                            <w:hyperlink r:id="rId24" w:anchor="slide0011.htm" w:history="1">
                              <w:r w:rsidRPr="006E4AD8">
                                <w:rPr>
                                  <w:rStyle w:val="Hyperlink"/>
                                </w:rPr>
                                <w:t>http://www.sleepingdogstudios.com/Network/Earth%20Science/ES_19.3_files/frame.htm#slide0011.htm</w:t>
                              </w:r>
                            </w:hyperlink>
                          </w:p>
                          <w:p w:rsidR="003335A9" w:rsidRDefault="003335A9" w:rsidP="003335A9">
                            <w:pPr>
                              <w:spacing w:after="0" w:line="240" w:lineRule="auto"/>
                            </w:pPr>
                            <w:hyperlink r:id="rId25" w:history="1">
                              <w:r w:rsidRPr="00C1465E">
                                <w:rPr>
                                  <w:rStyle w:val="Hyperlink"/>
                                </w:rPr>
                                <w:t>http://faculty.uml.edu/nelson_eby/87.202/IMAGES/AirMasses.jpg</w:t>
                              </w:r>
                            </w:hyperlink>
                          </w:p>
                          <w:p w:rsidR="003335A9" w:rsidRPr="006E4AD8" w:rsidRDefault="003335A9" w:rsidP="003335A9">
                            <w:pPr>
                              <w:spacing w:after="0" w:line="240" w:lineRule="auto"/>
                            </w:pPr>
                            <w:hyperlink r:id="rId26" w:history="1">
                              <w:r w:rsidRPr="00C1465E">
                                <w:rPr>
                                  <w:rStyle w:val="Hyperlink"/>
                                </w:rPr>
                                <w:t>http://www.atmos.illinois.edu/~snodgrss/Fronts_lab_files/image002.jpg</w:t>
                              </w:r>
                            </w:hyperlink>
                          </w:p>
                          <w:p w:rsidR="003335A9" w:rsidRPr="00705381" w:rsidRDefault="003335A9" w:rsidP="003335A9">
                            <w:pPr>
                              <w:spacing w:after="0" w:line="240" w:lineRule="auto"/>
                              <w:rPr>
                                <w:b/>
                              </w:rPr>
                            </w:pPr>
                            <w:r>
                              <w:rPr>
                                <w:b/>
                              </w:rPr>
                              <w:t>(</w:t>
                            </w:r>
                            <w:r w:rsidRPr="00705381">
                              <w:rPr>
                                <w:b/>
                              </w:rPr>
                              <w:t xml:space="preserve">For additional information </w:t>
                            </w:r>
                            <w:r>
                              <w:rPr>
                                <w:b/>
                              </w:rPr>
                              <w:t xml:space="preserve">on air masses, </w:t>
                            </w:r>
                            <w:r w:rsidRPr="00705381">
                              <w:rPr>
                                <w:b/>
                              </w:rPr>
                              <w:t>read/loo</w:t>
                            </w:r>
                            <w:r>
                              <w:rPr>
                                <w:b/>
                              </w:rPr>
                              <w:t>k at page 580 in your textbook.)</w:t>
                            </w:r>
                            <w:r w:rsidRPr="00705381">
                              <w:rPr>
                                <w:b/>
                              </w:rPr>
                              <w:t xml:space="preserve"> </w:t>
                            </w:r>
                          </w:p>
                          <w:p w:rsidR="003335A9" w:rsidRDefault="003335A9" w:rsidP="003335A9">
                            <w:pPr>
                              <w:spacing w:after="0" w:line="240" w:lineRule="auto"/>
                              <w:rPr>
                                <w:b/>
                                <w:highlight w:val="yellow"/>
                              </w:rPr>
                            </w:pPr>
                          </w:p>
                          <w:p w:rsidR="003335A9" w:rsidRDefault="003335A9" w:rsidP="003335A9">
                            <w:pPr>
                              <w:spacing w:after="0" w:line="240" w:lineRule="auto"/>
                              <w:rPr>
                                <w:b/>
                                <w:highlight w:val="yellow"/>
                              </w:rPr>
                            </w:pPr>
                          </w:p>
                          <w:p w:rsidR="003335A9" w:rsidRPr="006A0F65" w:rsidRDefault="003335A9" w:rsidP="003335A9">
                            <w:pPr>
                              <w:spacing w:after="0" w:line="240" w:lineRule="auto"/>
                              <w:rPr>
                                <w:b/>
                              </w:rPr>
                            </w:pPr>
                            <w:r>
                              <w:rPr>
                                <w:b/>
                                <w:highlight w:val="yellow"/>
                              </w:rPr>
                              <w:t>12</w:t>
                            </w:r>
                            <w:r w:rsidRPr="002C6AAC">
                              <w:rPr>
                                <w:b/>
                                <w:highlight w:val="yellow"/>
                              </w:rPr>
                              <w:t>. Seasonal Winds:</w:t>
                            </w:r>
                            <w:r w:rsidRPr="002C6AAC">
                              <w:rPr>
                                <w:b/>
                              </w:rPr>
                              <w:t xml:space="preserve">  </w:t>
                            </w:r>
                            <w:r>
                              <w:t xml:space="preserve">Look at the air masses </w:t>
                            </w:r>
                            <w:r w:rsidRPr="002C6AAC">
                              <w:t>on your map</w:t>
                            </w:r>
                            <w:r>
                              <w:t xml:space="preserve"> (#11)</w:t>
                            </w:r>
                            <w:r w:rsidRPr="002C6AAC">
                              <w:t>.  Note that the Maritime Tropical winds, in Southern California, happen during the late winter and early spring months.</w:t>
                            </w:r>
                            <w:r w:rsidRPr="002C6AAC">
                              <w:rPr>
                                <w:b/>
                              </w:rPr>
                              <w:t xml:space="preserve">  </w:t>
                            </w:r>
                            <w:r w:rsidRPr="002C6AAC">
                              <w:t xml:space="preserve">Now, research the </w:t>
                            </w:r>
                            <w:r w:rsidRPr="002C6AAC">
                              <w:rPr>
                                <w:b/>
                              </w:rPr>
                              <w:t>Santa Ana winds</w:t>
                            </w:r>
                            <w:r w:rsidRPr="002C6AAC">
                              <w:t xml:space="preserve">.  Note that these seasonal winds happen </w:t>
                            </w:r>
                            <w:r>
                              <w:t>in southern California</w:t>
                            </w:r>
                            <w:r w:rsidRPr="002C6AAC">
                              <w:t xml:space="preserve"> during the fall and early winter months.   Write a short description, draw wind patterns, color code, label, and plot these seasonal winds on your key (</w:t>
                            </w:r>
                            <w:r w:rsidRPr="0011745A">
                              <w:rPr>
                                <w:b/>
                              </w:rPr>
                              <w:t>Note</w:t>
                            </w:r>
                            <w:r w:rsidRPr="002C6AAC">
                              <w:t xml:space="preserve">: do not color code red/blue or </w:t>
                            </w:r>
                            <w:r>
                              <w:t>the air masses’</w:t>
                            </w:r>
                            <w:r w:rsidRPr="002C6AAC">
                              <w:t xml:space="preserve"> color</w:t>
                            </w:r>
                            <w:r>
                              <w:t>s</w:t>
                            </w:r>
                            <w:r w:rsidRPr="002C6AAC">
                              <w:t>).</w:t>
                            </w:r>
                            <w:r w:rsidRPr="00165FE3">
                              <w:rPr>
                                <w:color w:val="FF0000"/>
                              </w:rPr>
                              <w:t xml:space="preserve"> </w:t>
                            </w:r>
                            <w:r w:rsidRPr="00165FE3">
                              <w:rPr>
                                <w:b/>
                                <w:color w:val="FF0000"/>
                              </w:rPr>
                              <w:t>Furthermore,</w:t>
                            </w:r>
                            <w:r w:rsidRPr="00165FE3">
                              <w:rPr>
                                <w:color w:val="FF0000"/>
                              </w:rPr>
                              <w:t xml:space="preserve"> </w:t>
                            </w:r>
                            <w:r w:rsidRPr="00165FE3">
                              <w:rPr>
                                <w:b/>
                                <w:color w:val="FF0000"/>
                              </w:rPr>
                              <w:t>notice that these winds cover a geographical small area</w:t>
                            </w:r>
                            <w:r>
                              <w:rPr>
                                <w:b/>
                                <w:color w:val="FF0000"/>
                              </w:rPr>
                              <w:t xml:space="preserve"> (i.e., southern California)</w:t>
                            </w:r>
                            <w:r w:rsidRPr="00165FE3">
                              <w:rPr>
                                <w:b/>
                                <w:color w:val="FF0000"/>
                              </w:rPr>
                              <w:t xml:space="preserve">. </w:t>
                            </w:r>
                          </w:p>
                          <w:p w:rsidR="003335A9" w:rsidRDefault="003335A9" w:rsidP="003335A9">
                            <w:pPr>
                              <w:spacing w:after="0" w:line="240" w:lineRule="auto"/>
                            </w:pPr>
                            <w:hyperlink r:id="rId27" w:history="1">
                              <w:r w:rsidRPr="00C1465E">
                                <w:rPr>
                                  <w:rStyle w:val="Hyperlink"/>
                                </w:rPr>
                                <w:t>http://webtv.accuweather.com/en/weather-news/santa-ana-winds-return-to-sout-1/57152</w:t>
                              </w:r>
                            </w:hyperlink>
                          </w:p>
                          <w:p w:rsidR="003335A9" w:rsidRDefault="003335A9" w:rsidP="003335A9">
                            <w:pPr>
                              <w:spacing w:after="0" w:line="240" w:lineRule="auto"/>
                            </w:pPr>
                            <w:hyperlink r:id="rId28" w:history="1">
                              <w:r w:rsidRPr="00AD7E51">
                                <w:rPr>
                                  <w:rStyle w:val="Hyperlink"/>
                                </w:rPr>
                                <w:t>http://en.wikipedia.org/wiki/Santa_Ana_winds</w:t>
                              </w:r>
                            </w:hyperlink>
                          </w:p>
                          <w:p w:rsidR="003335A9" w:rsidRDefault="003335A9" w:rsidP="003335A9">
                            <w:pPr>
                              <w:spacing w:after="0" w:line="240" w:lineRule="auto"/>
                              <w:rPr>
                                <w:rStyle w:val="Hyperlink"/>
                              </w:rPr>
                            </w:pPr>
                            <w:hyperlink r:id="rId29" w:history="1">
                              <w:r w:rsidRPr="00AD7E51">
                                <w:rPr>
                                  <w:rStyle w:val="Hyperlink"/>
                                </w:rPr>
                                <w:t>http://www.weather.com/outlook/weather-news/news/articles/how-santa-ana-winds-develop_2011-10-13</w:t>
                              </w:r>
                            </w:hyperlink>
                          </w:p>
                          <w:p w:rsidR="003335A9" w:rsidRDefault="003335A9" w:rsidP="003335A9">
                            <w:pPr>
                              <w:spacing w:after="0" w:line="240" w:lineRule="auto"/>
                              <w:rPr>
                                <w:rStyle w:val="Hyperlink"/>
                              </w:rPr>
                            </w:pPr>
                            <w:r w:rsidRPr="006A0F65">
                              <w:rPr>
                                <w:rStyle w:val="Hyperlink"/>
                              </w:rPr>
                              <w:t>http://mrjacobsearthscience.weebly.com/lecture-10-seasonal-winds.html</w:t>
                            </w:r>
                          </w:p>
                          <w:p w:rsidR="003335A9" w:rsidRDefault="003335A9" w:rsidP="003335A9">
                            <w:pPr>
                              <w:spacing w:after="0" w:line="240" w:lineRule="auto"/>
                            </w:pPr>
                          </w:p>
                          <w:p w:rsidR="003335A9" w:rsidRDefault="003335A9" w:rsidP="003335A9">
                            <w:pPr>
                              <w:spacing w:after="0" w:line="240" w:lineRule="auto"/>
                            </w:pPr>
                          </w:p>
                          <w:p w:rsidR="003335A9" w:rsidRPr="00AD7E51" w:rsidRDefault="003335A9" w:rsidP="003335A9">
                            <w:pPr>
                              <w:spacing w:after="0" w:line="240" w:lineRule="auto"/>
                            </w:pPr>
                            <w:r>
                              <w:rPr>
                                <w:b/>
                                <w:highlight w:val="yellow"/>
                              </w:rPr>
                              <w:t>13</w:t>
                            </w:r>
                            <w:r w:rsidRPr="002C6AAC">
                              <w:rPr>
                                <w:b/>
                                <w:highlight w:val="yellow"/>
                              </w:rPr>
                              <w:t>. Large Water Bodies:</w:t>
                            </w:r>
                            <w:r w:rsidRPr="002C6AAC">
                              <w:rPr>
                                <w:b/>
                              </w:rPr>
                              <w:t xml:space="preserve"> </w:t>
                            </w:r>
                            <w:r w:rsidRPr="002C6AAC">
                              <w:t xml:space="preserve">Study the 8 cities that you have plotted on your map.  Open Google Maps and </w:t>
                            </w:r>
                            <w:r w:rsidRPr="002C6AAC">
                              <w:rPr>
                                <w:b/>
                              </w:rPr>
                              <w:t xml:space="preserve">quickly </w:t>
                            </w:r>
                            <w:r w:rsidRPr="002C6AAC">
                              <w:t xml:space="preserve">estimate how far each city is from a </w:t>
                            </w:r>
                            <w:r w:rsidRPr="002C6AAC">
                              <w:rPr>
                                <w:b/>
                              </w:rPr>
                              <w:t>large body</w:t>
                            </w:r>
                            <w:r>
                              <w:t xml:space="preserve"> of water (i.e., </w:t>
                            </w:r>
                            <w:r w:rsidRPr="00AD7E51">
                              <w:rPr>
                                <w:b/>
                              </w:rPr>
                              <w:t xml:space="preserve">ocean </w:t>
                            </w:r>
                            <w:r w:rsidRPr="00AD7E51">
                              <w:t xml:space="preserve">or </w:t>
                            </w:r>
                            <w:r w:rsidRPr="00AD7E51">
                              <w:rPr>
                                <w:b/>
                              </w:rPr>
                              <w:t>great lake</w:t>
                            </w:r>
                            <w:r w:rsidRPr="002C6AAC">
                              <w:t xml:space="preserve">).  Use the map scale, in the bottom left corner, to calculate the distance.  </w:t>
                            </w:r>
                            <w:r>
                              <w:t xml:space="preserve">Make sure that you only use an </w:t>
                            </w:r>
                            <w:r w:rsidRPr="00AD7E51">
                              <w:rPr>
                                <w:b/>
                              </w:rPr>
                              <w:t>ocean</w:t>
                            </w:r>
                            <w:r>
                              <w:t xml:space="preserve"> or </w:t>
                            </w:r>
                            <w:r w:rsidRPr="00AD7E51">
                              <w:rPr>
                                <w:b/>
                              </w:rPr>
                              <w:t>great lake</w:t>
                            </w:r>
                            <w:r>
                              <w:t xml:space="preserve"> that has an impact on the city’s climate.</w:t>
                            </w:r>
                            <w:r w:rsidRPr="002C6AAC">
                              <w:t xml:space="preserve"> </w:t>
                            </w:r>
                            <w:r>
                              <w:t xml:space="preserve"> Look at the air masses for the United States (#11) to figure out which ocean or great lake has an impact on the city’s climate.  Note</w:t>
                            </w:r>
                            <w:proofErr w:type="gramStart"/>
                            <w:r>
                              <w:t>,</w:t>
                            </w:r>
                            <w:proofErr w:type="gramEnd"/>
                            <w:r>
                              <w:t xml:space="preserve"> this is most important for Denver and Kansas City. </w:t>
                            </w:r>
                            <w:r w:rsidRPr="002C6AAC">
                              <w:t>Finally</w:t>
                            </w:r>
                            <w:r>
                              <w:t xml:space="preserve">, write the distance on your data table </w:t>
                            </w:r>
                            <w:r w:rsidRPr="002C6AAC">
                              <w:t>(e.g., Dundee: 17 miles from Lake Erie)</w:t>
                            </w:r>
                            <w:r>
                              <w:t>.</w:t>
                            </w:r>
                          </w:p>
                          <w:p w:rsidR="003335A9" w:rsidRPr="002C6AAC" w:rsidRDefault="003335A9" w:rsidP="003335A9">
                            <w:pPr>
                              <w:spacing w:after="0" w:line="240" w:lineRule="auto"/>
                            </w:pPr>
                          </w:p>
                          <w:p w:rsidR="003335A9" w:rsidRDefault="003335A9" w:rsidP="003335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9.25pt;margin-top:10.45pt;width:570.45pt;height:4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" filled="f">
                <v:textbox>
                  <w:txbxContent>
                    <w:p w:rsidR="003335A9" w:rsidRPr="00AD7E51" w:rsidRDefault="003335A9" w:rsidP="003335A9">
                      <w:pPr>
                        <w:rPr>
                          <w:b/>
                        </w:rPr>
                      </w:pPr>
                      <w:r>
                        <w:rPr>
                          <w:b/>
                        </w:rPr>
                        <w:t>PARTNER #3</w:t>
                      </w:r>
                    </w:p>
                    <w:p w:rsidR="003335A9" w:rsidRPr="002C6AAC" w:rsidRDefault="003335A9" w:rsidP="003335A9">
                      <w:pPr>
                        <w:spacing w:after="0" w:line="240" w:lineRule="auto"/>
                      </w:pPr>
                      <w:r>
                        <w:rPr>
                          <w:b/>
                        </w:rPr>
                        <w:t>11</w:t>
                      </w:r>
                      <w:r w:rsidRPr="00AD7E51">
                        <w:rPr>
                          <w:b/>
                        </w:rPr>
                        <w:t xml:space="preserve">. </w:t>
                      </w:r>
                      <w:r>
                        <w:rPr>
                          <w:b/>
                        </w:rPr>
                        <w:t>Air Masses</w:t>
                      </w:r>
                      <w:r w:rsidRPr="00AD7E51">
                        <w:rPr>
                          <w:b/>
                        </w:rPr>
                        <w:t>:</w:t>
                      </w:r>
                      <w:r w:rsidRPr="002C6AAC">
                        <w:rPr>
                          <w:b/>
                        </w:rPr>
                        <w:t xml:space="preserve">  </w:t>
                      </w:r>
                      <w:r w:rsidRPr="002C6AAC">
                        <w:t>Go to the website listed below.  Draw and</w:t>
                      </w:r>
                      <w:r w:rsidRPr="0079409D">
                        <w:rPr>
                          <w:b/>
                        </w:rPr>
                        <w:t xml:space="preserve"> label </w:t>
                      </w:r>
                      <w:r w:rsidRPr="002C6AAC">
                        <w:t xml:space="preserve">the </w:t>
                      </w:r>
                      <w:r>
                        <w:t xml:space="preserve">air mass </w:t>
                      </w:r>
                      <w:r w:rsidRPr="002C6AAC">
                        <w:t xml:space="preserve">patterns, on your map.  Color code </w:t>
                      </w:r>
                      <w:r>
                        <w:t>air mass</w:t>
                      </w:r>
                      <w:r w:rsidRPr="002C6AAC">
                        <w:t xml:space="preserve"> patterns and place in key.</w:t>
                      </w:r>
                      <w:r w:rsidRPr="002C6AAC">
                        <w:rPr>
                          <w:b/>
                        </w:rPr>
                        <w:t xml:space="preserve">  </w:t>
                      </w:r>
                      <w:r w:rsidRPr="00705381">
                        <w:rPr>
                          <w:i/>
                        </w:rPr>
                        <w:t xml:space="preserve">Do not </w:t>
                      </w:r>
                      <w:r w:rsidRPr="002C6AAC">
                        <w:t xml:space="preserve">color code these blue and red (would be same as ocean currents’ color code). Note: Southern California’s </w:t>
                      </w:r>
                      <w:r>
                        <w:t>air</w:t>
                      </w:r>
                      <w:r w:rsidRPr="002C6AAC">
                        <w:t xml:space="preserve"> </w:t>
                      </w:r>
                      <w:r>
                        <w:t xml:space="preserve">is </w:t>
                      </w:r>
                      <w:r w:rsidRPr="0011745A">
                        <w:rPr>
                          <w:b/>
                          <w:u w:val="single"/>
                        </w:rPr>
                        <w:t>winter only</w:t>
                      </w:r>
                      <w:r w:rsidRPr="002C6AAC">
                        <w:rPr>
                          <w:u w:val="single"/>
                        </w:rPr>
                        <w:t>.</w:t>
                      </w:r>
                      <w:r w:rsidRPr="002C6AAC">
                        <w:t xml:space="preserve">  Make sure that seasonal </w:t>
                      </w:r>
                      <w:r>
                        <w:t>air mass</w:t>
                      </w:r>
                      <w:r w:rsidRPr="002C6AAC">
                        <w:t xml:space="preserve"> is properly labeled on your map (i.e., winter only)</w:t>
                      </w:r>
                      <w:r>
                        <w:t>, because it is important for understanding task 11 (i.e., Santa Ana seasonal wind)</w:t>
                      </w:r>
                      <w:r w:rsidRPr="002C6AAC">
                        <w:t>.</w:t>
                      </w:r>
                      <w:r>
                        <w:rPr>
                          <w:b/>
                        </w:rPr>
                        <w:t xml:space="preserve">  </w:t>
                      </w:r>
                      <w:r w:rsidRPr="00D25DFE">
                        <w:t xml:space="preserve">Finally, complete the data table for air masses. </w:t>
                      </w:r>
                    </w:p>
                    <w:p w:rsidR="003335A9" w:rsidRDefault="003335A9" w:rsidP="003335A9">
                      <w:pPr>
                        <w:spacing w:after="0" w:line="240" w:lineRule="auto"/>
                        <w:rPr>
                          <w:rStyle w:val="Hyperlink"/>
                        </w:rPr>
                      </w:pPr>
                      <w:hyperlink r:id="rId30" w:anchor="slide0011.htm" w:history="1">
                        <w:r w:rsidRPr="006E4AD8">
                          <w:rPr>
                            <w:rStyle w:val="Hyperlink"/>
                          </w:rPr>
                          <w:t>http://www.sleepingdogstudios.com/Network/Earth%20Science/ES_19.3_files/frame.htm#slide0011.htm</w:t>
                        </w:r>
                      </w:hyperlink>
                    </w:p>
                    <w:p w:rsidR="003335A9" w:rsidRDefault="003335A9" w:rsidP="003335A9">
                      <w:pPr>
                        <w:spacing w:after="0" w:line="240" w:lineRule="auto"/>
                      </w:pPr>
                      <w:hyperlink r:id="rId31" w:history="1">
                        <w:r w:rsidRPr="00C1465E">
                          <w:rPr>
                            <w:rStyle w:val="Hyperlink"/>
                          </w:rPr>
                          <w:t>http://faculty.uml.edu/nelson_eby/87.202/IMAGES/AirMasses.jpg</w:t>
                        </w:r>
                      </w:hyperlink>
                    </w:p>
                    <w:p w:rsidR="003335A9" w:rsidRPr="006E4AD8" w:rsidRDefault="003335A9" w:rsidP="003335A9">
                      <w:pPr>
                        <w:spacing w:after="0" w:line="240" w:lineRule="auto"/>
                      </w:pPr>
                      <w:hyperlink r:id="rId32" w:history="1">
                        <w:r w:rsidRPr="00C1465E">
                          <w:rPr>
                            <w:rStyle w:val="Hyperlink"/>
                          </w:rPr>
                          <w:t>http://www.atmos.illinois.edu/~snodgrss/Fronts_lab_files/image002.jpg</w:t>
                        </w:r>
                      </w:hyperlink>
                    </w:p>
                    <w:p w:rsidR="003335A9" w:rsidRPr="00705381" w:rsidRDefault="003335A9" w:rsidP="003335A9">
                      <w:pPr>
                        <w:spacing w:after="0" w:line="240" w:lineRule="auto"/>
                        <w:rPr>
                          <w:b/>
                        </w:rPr>
                      </w:pPr>
                      <w:r>
                        <w:rPr>
                          <w:b/>
                        </w:rPr>
                        <w:t>(</w:t>
                      </w:r>
                      <w:r w:rsidRPr="00705381">
                        <w:rPr>
                          <w:b/>
                        </w:rPr>
                        <w:t xml:space="preserve">For additional information </w:t>
                      </w:r>
                      <w:r>
                        <w:rPr>
                          <w:b/>
                        </w:rPr>
                        <w:t xml:space="preserve">on air masses, </w:t>
                      </w:r>
                      <w:r w:rsidRPr="00705381">
                        <w:rPr>
                          <w:b/>
                        </w:rPr>
                        <w:t>read/loo</w:t>
                      </w:r>
                      <w:r>
                        <w:rPr>
                          <w:b/>
                        </w:rPr>
                        <w:t>k at page 580 in your textbook.)</w:t>
                      </w:r>
                      <w:r w:rsidRPr="00705381">
                        <w:rPr>
                          <w:b/>
                        </w:rPr>
                        <w:t xml:space="preserve"> </w:t>
                      </w:r>
                    </w:p>
                    <w:p w:rsidR="003335A9" w:rsidRDefault="003335A9" w:rsidP="003335A9">
                      <w:pPr>
                        <w:spacing w:after="0" w:line="240" w:lineRule="auto"/>
                        <w:rPr>
                          <w:b/>
                          <w:highlight w:val="yellow"/>
                        </w:rPr>
                      </w:pPr>
                    </w:p>
                    <w:p w:rsidR="003335A9" w:rsidRDefault="003335A9" w:rsidP="003335A9">
                      <w:pPr>
                        <w:spacing w:after="0" w:line="240" w:lineRule="auto"/>
                        <w:rPr>
                          <w:b/>
                          <w:highlight w:val="yellow"/>
                        </w:rPr>
                      </w:pPr>
                    </w:p>
                    <w:p w:rsidR="003335A9" w:rsidRPr="006A0F65" w:rsidRDefault="003335A9" w:rsidP="003335A9">
                      <w:pPr>
                        <w:spacing w:after="0" w:line="240" w:lineRule="auto"/>
                        <w:rPr>
                          <w:b/>
                        </w:rPr>
                      </w:pPr>
                      <w:r>
                        <w:rPr>
                          <w:b/>
                          <w:highlight w:val="yellow"/>
                        </w:rPr>
                        <w:t>12</w:t>
                      </w:r>
                      <w:r w:rsidRPr="002C6AAC">
                        <w:rPr>
                          <w:b/>
                          <w:highlight w:val="yellow"/>
                        </w:rPr>
                        <w:t>. Seasonal Winds:</w:t>
                      </w:r>
                      <w:r w:rsidRPr="002C6AAC">
                        <w:rPr>
                          <w:b/>
                        </w:rPr>
                        <w:t xml:space="preserve">  </w:t>
                      </w:r>
                      <w:r>
                        <w:t xml:space="preserve">Look at the air masses </w:t>
                      </w:r>
                      <w:r w:rsidRPr="002C6AAC">
                        <w:t>on your map</w:t>
                      </w:r>
                      <w:r>
                        <w:t xml:space="preserve"> (#11)</w:t>
                      </w:r>
                      <w:r w:rsidRPr="002C6AAC">
                        <w:t>.  Note that the Maritime Tropical winds, in Southern California, happen during the late winter and early spring months.</w:t>
                      </w:r>
                      <w:r w:rsidRPr="002C6AAC">
                        <w:rPr>
                          <w:b/>
                        </w:rPr>
                        <w:t xml:space="preserve">  </w:t>
                      </w:r>
                      <w:r w:rsidRPr="002C6AAC">
                        <w:t xml:space="preserve">Now, research the </w:t>
                      </w:r>
                      <w:r w:rsidRPr="002C6AAC">
                        <w:rPr>
                          <w:b/>
                        </w:rPr>
                        <w:t>Santa Ana winds</w:t>
                      </w:r>
                      <w:r w:rsidRPr="002C6AAC">
                        <w:t xml:space="preserve">.  Note that these seasonal winds happen </w:t>
                      </w:r>
                      <w:r>
                        <w:t>in southern California</w:t>
                      </w:r>
                      <w:r w:rsidRPr="002C6AAC">
                        <w:t xml:space="preserve"> during the fall and early winter months.   Write a short description, draw wind patterns, color code, label, and plot these seasonal winds on your key (</w:t>
                      </w:r>
                      <w:r w:rsidRPr="0011745A">
                        <w:rPr>
                          <w:b/>
                        </w:rPr>
                        <w:t>Note</w:t>
                      </w:r>
                      <w:r w:rsidRPr="002C6AAC">
                        <w:t xml:space="preserve">: do not color code red/blue or </w:t>
                      </w:r>
                      <w:r>
                        <w:t>the air masses’</w:t>
                      </w:r>
                      <w:r w:rsidRPr="002C6AAC">
                        <w:t xml:space="preserve"> color</w:t>
                      </w:r>
                      <w:r>
                        <w:t>s</w:t>
                      </w:r>
                      <w:r w:rsidRPr="002C6AAC">
                        <w:t>).</w:t>
                      </w:r>
                      <w:r w:rsidRPr="00165FE3">
                        <w:rPr>
                          <w:color w:val="FF0000"/>
                        </w:rPr>
                        <w:t xml:space="preserve"> </w:t>
                      </w:r>
                      <w:r w:rsidRPr="00165FE3">
                        <w:rPr>
                          <w:b/>
                          <w:color w:val="FF0000"/>
                        </w:rPr>
                        <w:t>Furthermore,</w:t>
                      </w:r>
                      <w:r w:rsidRPr="00165FE3">
                        <w:rPr>
                          <w:color w:val="FF0000"/>
                        </w:rPr>
                        <w:t xml:space="preserve"> </w:t>
                      </w:r>
                      <w:r w:rsidRPr="00165FE3">
                        <w:rPr>
                          <w:b/>
                          <w:color w:val="FF0000"/>
                        </w:rPr>
                        <w:t>notice that these winds cover a geographical small area</w:t>
                      </w:r>
                      <w:r>
                        <w:rPr>
                          <w:b/>
                          <w:color w:val="FF0000"/>
                        </w:rPr>
                        <w:t xml:space="preserve"> (i.e., southern California)</w:t>
                      </w:r>
                      <w:r w:rsidRPr="00165FE3">
                        <w:rPr>
                          <w:b/>
                          <w:color w:val="FF0000"/>
                        </w:rPr>
                        <w:t xml:space="preserve">. </w:t>
                      </w:r>
                    </w:p>
                    <w:p w:rsidR="003335A9" w:rsidRDefault="003335A9" w:rsidP="003335A9">
                      <w:pPr>
                        <w:spacing w:after="0" w:line="240" w:lineRule="auto"/>
                      </w:pPr>
                      <w:hyperlink r:id="rId33" w:history="1">
                        <w:r w:rsidRPr="00C1465E">
                          <w:rPr>
                            <w:rStyle w:val="Hyperlink"/>
                          </w:rPr>
                          <w:t>http://webtv.accuweather.com/en/weather-news/santa-ana-winds-return-to-sout-1/57152</w:t>
                        </w:r>
                      </w:hyperlink>
                    </w:p>
                    <w:p w:rsidR="003335A9" w:rsidRDefault="003335A9" w:rsidP="003335A9">
                      <w:pPr>
                        <w:spacing w:after="0" w:line="240" w:lineRule="auto"/>
                      </w:pPr>
                      <w:hyperlink r:id="rId34" w:history="1">
                        <w:r w:rsidRPr="00AD7E51">
                          <w:rPr>
                            <w:rStyle w:val="Hyperlink"/>
                          </w:rPr>
                          <w:t>http://en.wikipedia.org/wiki/Santa_Ana_winds</w:t>
                        </w:r>
                      </w:hyperlink>
                    </w:p>
                    <w:p w:rsidR="003335A9" w:rsidRDefault="003335A9" w:rsidP="003335A9">
                      <w:pPr>
                        <w:spacing w:after="0" w:line="240" w:lineRule="auto"/>
                        <w:rPr>
                          <w:rStyle w:val="Hyperlink"/>
                        </w:rPr>
                      </w:pPr>
                      <w:hyperlink r:id="rId35" w:history="1">
                        <w:r w:rsidRPr="00AD7E51">
                          <w:rPr>
                            <w:rStyle w:val="Hyperlink"/>
                          </w:rPr>
                          <w:t>http://www.weather.com/outlook/weather-news/news/articles/how-santa-ana-winds-develop_2011-10-13</w:t>
                        </w:r>
                      </w:hyperlink>
                    </w:p>
                    <w:p w:rsidR="003335A9" w:rsidRDefault="003335A9" w:rsidP="003335A9">
                      <w:pPr>
                        <w:spacing w:after="0" w:line="240" w:lineRule="auto"/>
                        <w:rPr>
                          <w:rStyle w:val="Hyperlink"/>
                        </w:rPr>
                      </w:pPr>
                      <w:r w:rsidRPr="006A0F65">
                        <w:rPr>
                          <w:rStyle w:val="Hyperlink"/>
                        </w:rPr>
                        <w:t>http://mrjacobsearthscience.weebly.com/lecture-10-seasonal-winds.html</w:t>
                      </w:r>
                    </w:p>
                    <w:p w:rsidR="003335A9" w:rsidRDefault="003335A9" w:rsidP="003335A9">
                      <w:pPr>
                        <w:spacing w:after="0" w:line="240" w:lineRule="auto"/>
                      </w:pPr>
                    </w:p>
                    <w:p w:rsidR="003335A9" w:rsidRDefault="003335A9" w:rsidP="003335A9">
                      <w:pPr>
                        <w:spacing w:after="0" w:line="240" w:lineRule="auto"/>
                      </w:pPr>
                    </w:p>
                    <w:p w:rsidR="003335A9" w:rsidRPr="00AD7E51" w:rsidRDefault="003335A9" w:rsidP="003335A9">
                      <w:pPr>
                        <w:spacing w:after="0" w:line="240" w:lineRule="auto"/>
                      </w:pPr>
                      <w:r>
                        <w:rPr>
                          <w:b/>
                          <w:highlight w:val="yellow"/>
                        </w:rPr>
                        <w:t>13</w:t>
                      </w:r>
                      <w:r w:rsidRPr="002C6AAC">
                        <w:rPr>
                          <w:b/>
                          <w:highlight w:val="yellow"/>
                        </w:rPr>
                        <w:t>. Large Water Bodies:</w:t>
                      </w:r>
                      <w:r w:rsidRPr="002C6AAC">
                        <w:rPr>
                          <w:b/>
                        </w:rPr>
                        <w:t xml:space="preserve"> </w:t>
                      </w:r>
                      <w:r w:rsidRPr="002C6AAC">
                        <w:t xml:space="preserve">Study the 8 cities that you have plotted on your map.  Open Google Maps and </w:t>
                      </w:r>
                      <w:r w:rsidRPr="002C6AAC">
                        <w:rPr>
                          <w:b/>
                        </w:rPr>
                        <w:t xml:space="preserve">quickly </w:t>
                      </w:r>
                      <w:r w:rsidRPr="002C6AAC">
                        <w:t xml:space="preserve">estimate how far each city is from a </w:t>
                      </w:r>
                      <w:r w:rsidRPr="002C6AAC">
                        <w:rPr>
                          <w:b/>
                        </w:rPr>
                        <w:t>large body</w:t>
                      </w:r>
                      <w:r>
                        <w:t xml:space="preserve"> of water (i.e., </w:t>
                      </w:r>
                      <w:r w:rsidRPr="00AD7E51">
                        <w:rPr>
                          <w:b/>
                        </w:rPr>
                        <w:t xml:space="preserve">ocean </w:t>
                      </w:r>
                      <w:r w:rsidRPr="00AD7E51">
                        <w:t xml:space="preserve">or </w:t>
                      </w:r>
                      <w:r w:rsidRPr="00AD7E51">
                        <w:rPr>
                          <w:b/>
                        </w:rPr>
                        <w:t>great lake</w:t>
                      </w:r>
                      <w:r w:rsidRPr="002C6AAC">
                        <w:t xml:space="preserve">).  Use the map scale, in the bottom left corner, to calculate the distance.  </w:t>
                      </w:r>
                      <w:r>
                        <w:t xml:space="preserve">Make sure that you only use an </w:t>
                      </w:r>
                      <w:r w:rsidRPr="00AD7E51">
                        <w:rPr>
                          <w:b/>
                        </w:rPr>
                        <w:t>ocean</w:t>
                      </w:r>
                      <w:r>
                        <w:t xml:space="preserve"> or </w:t>
                      </w:r>
                      <w:r w:rsidRPr="00AD7E51">
                        <w:rPr>
                          <w:b/>
                        </w:rPr>
                        <w:t>great lake</w:t>
                      </w:r>
                      <w:r>
                        <w:t xml:space="preserve"> that has an impact on the city’s climate.</w:t>
                      </w:r>
                      <w:r w:rsidRPr="002C6AAC">
                        <w:t xml:space="preserve"> </w:t>
                      </w:r>
                      <w:r>
                        <w:t xml:space="preserve"> Look at the air masses for the United States (#11) to figure out which ocean or great lake has an impact on the city’s climate.  Note</w:t>
                      </w:r>
                      <w:proofErr w:type="gramStart"/>
                      <w:r>
                        <w:t>,</w:t>
                      </w:r>
                      <w:proofErr w:type="gramEnd"/>
                      <w:r>
                        <w:t xml:space="preserve"> this is most important for Denver and Kansas City. </w:t>
                      </w:r>
                      <w:r w:rsidRPr="002C6AAC">
                        <w:t>Finally</w:t>
                      </w:r>
                      <w:r>
                        <w:t xml:space="preserve">, write the distance on your data table </w:t>
                      </w:r>
                      <w:r w:rsidRPr="002C6AAC">
                        <w:t>(e.g., Dundee: 17 miles from Lake Erie)</w:t>
                      </w:r>
                      <w:r>
                        <w:t>.</w:t>
                      </w:r>
                    </w:p>
                    <w:p w:rsidR="003335A9" w:rsidRPr="002C6AAC" w:rsidRDefault="003335A9" w:rsidP="003335A9">
                      <w:pPr>
                        <w:spacing w:after="0" w:line="240" w:lineRule="auto"/>
                      </w:pPr>
                    </w:p>
                    <w:p w:rsidR="003335A9" w:rsidRDefault="003335A9" w:rsidP="003335A9"/>
                  </w:txbxContent>
                </v:textbox>
              </v:shape>
            </w:pict>
          </mc:Fallback>
        </mc:AlternateContent>
      </w: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r>
        <w:rPr>
          <w:noProof/>
        </w:rPr>
        <mc:AlternateContent>
          <mc:Choice Requires="wps">
            <w:drawing>
              <wp:anchor distT="0" distB="0" distL="114300" distR="114300" simplePos="0" relativeHeight="251661312" behindDoc="0" locked="0" layoutInCell="1" allowOverlap="1" wp14:anchorId="7DF8669E" wp14:editId="3D85A93E">
                <wp:simplePos x="0" y="0"/>
                <wp:positionH relativeFrom="column">
                  <wp:posOffset>-131360</wp:posOffset>
                </wp:positionH>
                <wp:positionV relativeFrom="paragraph">
                  <wp:posOffset>148827</wp:posOffset>
                </wp:positionV>
                <wp:extent cx="7257415" cy="2681785"/>
                <wp:effectExtent l="0" t="0" r="19685" b="23495"/>
                <wp:wrapNone/>
                <wp:docPr id="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7415" cy="2681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35A9" w:rsidRDefault="003335A9" w:rsidP="003335A9">
                            <w:pPr>
                              <w:spacing w:after="0" w:line="240" w:lineRule="auto"/>
                              <w:rPr>
                                <w:b/>
                              </w:rPr>
                            </w:pPr>
                            <w:r>
                              <w:rPr>
                                <w:b/>
                              </w:rPr>
                              <w:t>PARTNER #4</w:t>
                            </w:r>
                          </w:p>
                          <w:p w:rsidR="003335A9" w:rsidRPr="00C87819" w:rsidRDefault="003335A9" w:rsidP="003335A9">
                            <w:pPr>
                              <w:spacing w:after="0" w:line="240" w:lineRule="auto"/>
                              <w:rPr>
                                <w:b/>
                              </w:rPr>
                            </w:pPr>
                          </w:p>
                          <w:p w:rsidR="003335A9" w:rsidRDefault="003335A9" w:rsidP="003335A9">
                            <w:pPr>
                              <w:spacing w:after="0" w:line="240" w:lineRule="auto"/>
                            </w:pPr>
                            <w:r>
                              <w:rPr>
                                <w:b/>
                                <w:highlight w:val="yellow"/>
                              </w:rPr>
                              <w:t>14</w:t>
                            </w:r>
                            <w:r w:rsidRPr="002C6AAC">
                              <w:rPr>
                                <w:b/>
                                <w:highlight w:val="yellow"/>
                              </w:rPr>
                              <w:t>. Mountain Ranges:</w:t>
                            </w:r>
                            <w:r w:rsidRPr="002C6AAC">
                              <w:rPr>
                                <w:b/>
                              </w:rPr>
                              <w:t xml:space="preserve"> </w:t>
                            </w:r>
                            <w:r w:rsidRPr="002C6AAC">
                              <w:t>First, make sure that your Google map is set to “Map” view.  On your map, color the major mountain ran</w:t>
                            </w:r>
                            <w:r>
                              <w:t>ges (i.e., Rocky, Appalachian</w:t>
                            </w:r>
                            <w:r w:rsidRPr="002C6AAC">
                              <w:t xml:space="preserve">, Sierra Nevada, and Cascade).  </w:t>
                            </w:r>
                            <w:r w:rsidRPr="006A0F65">
                              <w:rPr>
                                <w:b/>
                                <w:color w:val="FF0000"/>
                                <w:u w:val="single"/>
                              </w:rPr>
                              <w:t>Be very detailed around the required cities.</w:t>
                            </w:r>
                            <w:r w:rsidRPr="006A0F65">
                              <w:rPr>
                                <w:color w:val="FF0000"/>
                              </w:rPr>
                              <w:t xml:space="preserve"> </w:t>
                            </w:r>
                            <w:r w:rsidRPr="002C6AAC">
                              <w:t xml:space="preserve">Only </w:t>
                            </w:r>
                            <w:r>
                              <w:t>draw</w:t>
                            </w:r>
                            <w:r w:rsidRPr="002C6AAC">
                              <w:t xml:space="preserve"> the areas that are </w:t>
                            </w:r>
                            <w:r w:rsidRPr="002C6AAC">
                              <w:rPr>
                                <w:b/>
                              </w:rPr>
                              <w:t>GREEN</w:t>
                            </w:r>
                            <w:r w:rsidRPr="002C6AAC">
                              <w:t xml:space="preserve">.   Write this color code on your key. </w:t>
                            </w:r>
                            <w:r w:rsidRPr="00D25DFE">
                              <w:rPr>
                                <w:color w:val="000000" w:themeColor="text1"/>
                              </w:rPr>
                              <w:t>Next, write on your data table if the city is windward, leeward, or not near a mountain.</w:t>
                            </w:r>
                          </w:p>
                          <w:p w:rsidR="003335A9" w:rsidRDefault="003335A9" w:rsidP="003335A9">
                            <w:pPr>
                              <w:spacing w:after="0" w:line="240" w:lineRule="auto"/>
                              <w:ind w:firstLine="720"/>
                            </w:pPr>
                            <w:r w:rsidRPr="0011745A">
                              <w:rPr>
                                <w:b/>
                              </w:rPr>
                              <w:t>Note</w:t>
                            </w:r>
                            <w:r>
                              <w:t>: You must research the different mountain chains (i.e., Rocky, Appalachian</w:t>
                            </w:r>
                            <w:r w:rsidRPr="002C6AAC">
                              <w:t xml:space="preserve">, Sierra Nevada, and Cascade). </w:t>
                            </w:r>
                          </w:p>
                          <w:p w:rsidR="003335A9" w:rsidRDefault="003335A9" w:rsidP="003335A9">
                            <w:pPr>
                              <w:spacing w:after="0" w:line="240" w:lineRule="auto"/>
                              <w:ind w:firstLine="720"/>
                            </w:pPr>
                            <w:r w:rsidRPr="002C6AAC">
                              <w:t xml:space="preserve"> </w:t>
                            </w:r>
                          </w:p>
                          <w:p w:rsidR="003335A9" w:rsidRPr="00973F36" w:rsidRDefault="003335A9" w:rsidP="003335A9">
                            <w:pPr>
                              <w:spacing w:after="0" w:line="240" w:lineRule="auto"/>
                              <w:ind w:firstLine="720"/>
                            </w:pPr>
                          </w:p>
                          <w:p w:rsidR="003335A9" w:rsidRPr="002C6AAC" w:rsidRDefault="003335A9" w:rsidP="003335A9">
                            <w:pPr>
                              <w:spacing w:after="0" w:line="240" w:lineRule="auto"/>
                              <w:rPr>
                                <w:b/>
                              </w:rPr>
                            </w:pPr>
                            <w:r>
                              <w:rPr>
                                <w:b/>
                                <w:highlight w:val="yellow"/>
                              </w:rPr>
                              <w:t>15</w:t>
                            </w:r>
                            <w:r w:rsidRPr="00AD7E51">
                              <w:rPr>
                                <w:b/>
                                <w:highlight w:val="yellow"/>
                              </w:rPr>
                              <w:t>. Deserts:</w:t>
                            </w:r>
                            <w:r w:rsidRPr="002C6AAC">
                              <w:rPr>
                                <w:b/>
                              </w:rPr>
                              <w:t xml:space="preserve"> </w:t>
                            </w:r>
                            <w:r w:rsidRPr="002C6AAC">
                              <w:t xml:space="preserve">First, make sure that your Google map is set to “Map” view.  On your map, color the major </w:t>
                            </w:r>
                            <w:r>
                              <w:t>deserts in the west (i.e</w:t>
                            </w:r>
                            <w:r w:rsidRPr="002C6AAC">
                              <w:t xml:space="preserve">., Mojave, Great Basin, Sonoran, and </w:t>
                            </w:r>
                            <w:proofErr w:type="spellStart"/>
                            <w:r w:rsidRPr="002C6AAC">
                              <w:t>Chihuahuan</w:t>
                            </w:r>
                            <w:proofErr w:type="spellEnd"/>
                            <w:r w:rsidRPr="002C6AAC">
                              <w:t xml:space="preserve">).  Only </w:t>
                            </w:r>
                            <w:r>
                              <w:t>draw</w:t>
                            </w:r>
                            <w:r w:rsidRPr="002C6AAC">
                              <w:t xml:space="preserve"> the areas that are </w:t>
                            </w:r>
                            <w:r>
                              <w:rPr>
                                <w:b/>
                              </w:rPr>
                              <w:t>GRA</w:t>
                            </w:r>
                            <w:r w:rsidRPr="002C6AAC">
                              <w:rPr>
                                <w:b/>
                              </w:rPr>
                              <w:t>Y</w:t>
                            </w:r>
                            <w:r w:rsidRPr="002C6AAC">
                              <w:t>.   Write this color code on your key.</w:t>
                            </w:r>
                          </w:p>
                          <w:p w:rsidR="003335A9" w:rsidRPr="002C6AAC" w:rsidRDefault="003335A9" w:rsidP="003335A9">
                            <w:pPr>
                              <w:spacing w:after="0" w:line="240" w:lineRule="auto"/>
                              <w:ind w:firstLine="720"/>
                            </w:pPr>
                            <w:r w:rsidRPr="0011745A">
                              <w:rPr>
                                <w:b/>
                              </w:rPr>
                              <w:t>Note</w:t>
                            </w:r>
                            <w:r>
                              <w:t xml:space="preserve">: You must research the different deserts (i.e., </w:t>
                            </w:r>
                            <w:r w:rsidRPr="002C6AAC">
                              <w:t xml:space="preserve">Mojave, Great Basin, Sonoran, and </w:t>
                            </w:r>
                            <w:proofErr w:type="spellStart"/>
                            <w:r w:rsidRPr="002C6AAC">
                              <w:t>Chihuahuan</w:t>
                            </w:r>
                            <w:proofErr w:type="spellEnd"/>
                            <w:r w:rsidRPr="002C6AAC">
                              <w:t xml:space="preserve">).  </w:t>
                            </w:r>
                          </w:p>
                          <w:p w:rsidR="003335A9" w:rsidRDefault="003335A9" w:rsidP="003335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35pt;margin-top:11.7pt;width:571.45pt;height:21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" filled="f">
                <v:textbox>
                  <w:txbxContent>
                    <w:p w:rsidR="003335A9" w:rsidRDefault="003335A9" w:rsidP="003335A9">
                      <w:pPr>
                        <w:spacing w:after="0" w:line="240" w:lineRule="auto"/>
                        <w:rPr>
                          <w:b/>
                        </w:rPr>
                      </w:pPr>
                      <w:r>
                        <w:rPr>
                          <w:b/>
                        </w:rPr>
                        <w:t>PARTNER #4</w:t>
                      </w:r>
                    </w:p>
                    <w:p w:rsidR="003335A9" w:rsidRPr="00C87819" w:rsidRDefault="003335A9" w:rsidP="003335A9">
                      <w:pPr>
                        <w:spacing w:after="0" w:line="240" w:lineRule="auto"/>
                        <w:rPr>
                          <w:b/>
                        </w:rPr>
                      </w:pPr>
                    </w:p>
                    <w:p w:rsidR="003335A9" w:rsidRDefault="003335A9" w:rsidP="003335A9">
                      <w:pPr>
                        <w:spacing w:after="0" w:line="240" w:lineRule="auto"/>
                      </w:pPr>
                      <w:r>
                        <w:rPr>
                          <w:b/>
                          <w:highlight w:val="yellow"/>
                        </w:rPr>
                        <w:t>14</w:t>
                      </w:r>
                      <w:r w:rsidRPr="002C6AAC">
                        <w:rPr>
                          <w:b/>
                          <w:highlight w:val="yellow"/>
                        </w:rPr>
                        <w:t>. Mountain Ranges:</w:t>
                      </w:r>
                      <w:r w:rsidRPr="002C6AAC">
                        <w:rPr>
                          <w:b/>
                        </w:rPr>
                        <w:t xml:space="preserve"> </w:t>
                      </w:r>
                      <w:r w:rsidRPr="002C6AAC">
                        <w:t>First, make sure that your Google map is set to “Map” view.  On your map, color the major mountain ran</w:t>
                      </w:r>
                      <w:r>
                        <w:t>ges (i.e., Rocky, Appalachian</w:t>
                      </w:r>
                      <w:r w:rsidRPr="002C6AAC">
                        <w:t xml:space="preserve">, Sierra Nevada, and Cascade).  </w:t>
                      </w:r>
                      <w:r w:rsidRPr="006A0F65">
                        <w:rPr>
                          <w:b/>
                          <w:color w:val="FF0000"/>
                          <w:u w:val="single"/>
                        </w:rPr>
                        <w:t>Be very detailed around the required cities.</w:t>
                      </w:r>
                      <w:r w:rsidRPr="006A0F65">
                        <w:rPr>
                          <w:color w:val="FF0000"/>
                        </w:rPr>
                        <w:t xml:space="preserve"> </w:t>
                      </w:r>
                      <w:r w:rsidRPr="002C6AAC">
                        <w:t xml:space="preserve">Only </w:t>
                      </w:r>
                      <w:r>
                        <w:t>draw</w:t>
                      </w:r>
                      <w:r w:rsidRPr="002C6AAC">
                        <w:t xml:space="preserve"> the areas that are </w:t>
                      </w:r>
                      <w:r w:rsidRPr="002C6AAC">
                        <w:rPr>
                          <w:b/>
                        </w:rPr>
                        <w:t>GREEN</w:t>
                      </w:r>
                      <w:r w:rsidRPr="002C6AAC">
                        <w:t xml:space="preserve">.   Write this color code on your key. </w:t>
                      </w:r>
                      <w:r w:rsidRPr="00D25DFE">
                        <w:rPr>
                          <w:color w:val="000000" w:themeColor="text1"/>
                        </w:rPr>
                        <w:t>Next, write on your data table if the city is windward, leeward, or not near a mountain.</w:t>
                      </w:r>
                    </w:p>
                    <w:p w:rsidR="003335A9" w:rsidRDefault="003335A9" w:rsidP="003335A9">
                      <w:pPr>
                        <w:spacing w:after="0" w:line="240" w:lineRule="auto"/>
                        <w:ind w:firstLine="720"/>
                      </w:pPr>
                      <w:r w:rsidRPr="0011745A">
                        <w:rPr>
                          <w:b/>
                        </w:rPr>
                        <w:t>Note</w:t>
                      </w:r>
                      <w:r>
                        <w:t>: You must research the different mountain chains (i.e., Rocky, Appalachian</w:t>
                      </w:r>
                      <w:r w:rsidRPr="002C6AAC">
                        <w:t xml:space="preserve">, Sierra Nevada, and Cascade). </w:t>
                      </w:r>
                    </w:p>
                    <w:p w:rsidR="003335A9" w:rsidRDefault="003335A9" w:rsidP="003335A9">
                      <w:pPr>
                        <w:spacing w:after="0" w:line="240" w:lineRule="auto"/>
                        <w:ind w:firstLine="720"/>
                      </w:pPr>
                      <w:r w:rsidRPr="002C6AAC">
                        <w:t xml:space="preserve"> </w:t>
                      </w:r>
                    </w:p>
                    <w:p w:rsidR="003335A9" w:rsidRPr="00973F36" w:rsidRDefault="003335A9" w:rsidP="003335A9">
                      <w:pPr>
                        <w:spacing w:after="0" w:line="240" w:lineRule="auto"/>
                        <w:ind w:firstLine="720"/>
                      </w:pPr>
                    </w:p>
                    <w:p w:rsidR="003335A9" w:rsidRPr="002C6AAC" w:rsidRDefault="003335A9" w:rsidP="003335A9">
                      <w:pPr>
                        <w:spacing w:after="0" w:line="240" w:lineRule="auto"/>
                        <w:rPr>
                          <w:b/>
                        </w:rPr>
                      </w:pPr>
                      <w:r>
                        <w:rPr>
                          <w:b/>
                          <w:highlight w:val="yellow"/>
                        </w:rPr>
                        <w:t>15</w:t>
                      </w:r>
                      <w:r w:rsidRPr="00AD7E51">
                        <w:rPr>
                          <w:b/>
                          <w:highlight w:val="yellow"/>
                        </w:rPr>
                        <w:t>. Deserts:</w:t>
                      </w:r>
                      <w:r w:rsidRPr="002C6AAC">
                        <w:rPr>
                          <w:b/>
                        </w:rPr>
                        <w:t xml:space="preserve"> </w:t>
                      </w:r>
                      <w:r w:rsidRPr="002C6AAC">
                        <w:t xml:space="preserve">First, make sure that your Google map is set to “Map” view.  On your map, color the major </w:t>
                      </w:r>
                      <w:r>
                        <w:t>deserts in the west (i.e</w:t>
                      </w:r>
                      <w:r w:rsidRPr="002C6AAC">
                        <w:t xml:space="preserve">., Mojave, Great Basin, Sonoran, and </w:t>
                      </w:r>
                      <w:proofErr w:type="spellStart"/>
                      <w:r w:rsidRPr="002C6AAC">
                        <w:t>Chihuahuan</w:t>
                      </w:r>
                      <w:proofErr w:type="spellEnd"/>
                      <w:r w:rsidRPr="002C6AAC">
                        <w:t xml:space="preserve">).  Only </w:t>
                      </w:r>
                      <w:r>
                        <w:t>draw</w:t>
                      </w:r>
                      <w:r w:rsidRPr="002C6AAC">
                        <w:t xml:space="preserve"> the areas that are </w:t>
                      </w:r>
                      <w:r>
                        <w:rPr>
                          <w:b/>
                        </w:rPr>
                        <w:t>GRA</w:t>
                      </w:r>
                      <w:r w:rsidRPr="002C6AAC">
                        <w:rPr>
                          <w:b/>
                        </w:rPr>
                        <w:t>Y</w:t>
                      </w:r>
                      <w:r w:rsidRPr="002C6AAC">
                        <w:t>.   Write this color code on your key.</w:t>
                      </w:r>
                    </w:p>
                    <w:p w:rsidR="003335A9" w:rsidRPr="002C6AAC" w:rsidRDefault="003335A9" w:rsidP="003335A9">
                      <w:pPr>
                        <w:spacing w:after="0" w:line="240" w:lineRule="auto"/>
                        <w:ind w:firstLine="720"/>
                      </w:pPr>
                      <w:r w:rsidRPr="0011745A">
                        <w:rPr>
                          <w:b/>
                        </w:rPr>
                        <w:t>Note</w:t>
                      </w:r>
                      <w:r>
                        <w:t xml:space="preserve">: You must research the different deserts (i.e., </w:t>
                      </w:r>
                      <w:r w:rsidRPr="002C6AAC">
                        <w:t xml:space="preserve">Mojave, Great Basin, Sonoran, and </w:t>
                      </w:r>
                      <w:proofErr w:type="spellStart"/>
                      <w:r w:rsidRPr="002C6AAC">
                        <w:t>Chihuahuan</w:t>
                      </w:r>
                      <w:proofErr w:type="spellEnd"/>
                      <w:r w:rsidRPr="002C6AAC">
                        <w:t xml:space="preserve">).  </w:t>
                      </w:r>
                    </w:p>
                    <w:p w:rsidR="003335A9" w:rsidRDefault="003335A9" w:rsidP="003335A9"/>
                  </w:txbxContent>
                </v:textbox>
              </v:shape>
            </w:pict>
          </mc:Fallback>
        </mc:AlternateContent>
      </w: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3335A9" w:rsidRDefault="003335A9" w:rsidP="003335A9">
      <w:pPr>
        <w:spacing w:after="0" w:line="240" w:lineRule="auto"/>
        <w:ind w:firstLine="720"/>
      </w:pPr>
    </w:p>
    <w:p w:rsidR="00EF49DF" w:rsidRPr="003335A9" w:rsidRDefault="00EF49DF" w:rsidP="003335A9"/>
    <w:sectPr w:rsidR="00EF49DF" w:rsidRPr="003335A9" w:rsidSect="0076561B">
      <w:pgSz w:w="12240" w:h="15840"/>
      <w:pgMar w:top="360" w:right="36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2307C"/>
    <w:multiLevelType w:val="hybridMultilevel"/>
    <w:tmpl w:val="A64C4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F5"/>
    <w:rsid w:val="000473C4"/>
    <w:rsid w:val="003335A9"/>
    <w:rsid w:val="0076561B"/>
    <w:rsid w:val="00B22C32"/>
    <w:rsid w:val="00EF49DF"/>
    <w:rsid w:val="00FB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6F5"/>
    <w:rPr>
      <w:color w:val="0000FF" w:themeColor="hyperlink"/>
      <w:u w:val="single"/>
    </w:rPr>
  </w:style>
  <w:style w:type="paragraph" w:styleId="ListParagraph">
    <w:name w:val="List Paragraph"/>
    <w:basedOn w:val="Normal"/>
    <w:uiPriority w:val="34"/>
    <w:qFormat/>
    <w:rsid w:val="00FB0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6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6F5"/>
    <w:rPr>
      <w:color w:val="0000FF" w:themeColor="hyperlink"/>
      <w:u w:val="single"/>
    </w:rPr>
  </w:style>
  <w:style w:type="paragraph" w:styleId="ListParagraph">
    <w:name w:val="List Paragraph"/>
    <w:basedOn w:val="Normal"/>
    <w:uiPriority w:val="34"/>
    <w:qFormat/>
    <w:rsid w:val="00FB0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rentresults.com/Weather/US/annual-snowfall-by-city.php" TargetMode="External"/><Relationship Id="rId13" Type="http://schemas.openxmlformats.org/officeDocument/2006/relationships/hyperlink" Target="http://www.currentresults.com/Weather/US/annual-snowfall-by-city.php" TargetMode="External"/><Relationship Id="rId18" Type="http://schemas.openxmlformats.org/officeDocument/2006/relationships/hyperlink" Target="http://www.lsrhs.net/departments/science/faculty/brandesa/images/winds.jpg" TargetMode="External"/><Relationship Id="rId26" Type="http://schemas.openxmlformats.org/officeDocument/2006/relationships/hyperlink" Target="http://www.atmos.illinois.edu/~snodgrss/Fronts_lab_files/image002.jpg" TargetMode="External"/><Relationship Id="rId3" Type="http://schemas.microsoft.com/office/2007/relationships/stylesWithEffects" Target="stylesWithEffects.xml"/><Relationship Id="rId21" Type="http://schemas.openxmlformats.org/officeDocument/2006/relationships/hyperlink" Target="http://commons.wikimedia.org/w/index.php?title=File%3AAerial_Superhighway.ogv" TargetMode="External"/><Relationship Id="rId34" Type="http://schemas.openxmlformats.org/officeDocument/2006/relationships/hyperlink" Target="http://en.wikipedia.org/wiki/Santa_Ana_winds" TargetMode="External"/><Relationship Id="rId7" Type="http://schemas.openxmlformats.org/officeDocument/2006/relationships/hyperlink" Target="http://www.currentresults.com/Weather/US/average-annual-temperatures-large-cities.php" TargetMode="External"/><Relationship Id="rId12" Type="http://schemas.openxmlformats.org/officeDocument/2006/relationships/hyperlink" Target="http://www.currentresults.com/Weather/US/average-annual-temperatures-large-cities.php" TargetMode="External"/><Relationship Id="rId17" Type="http://schemas.openxmlformats.org/officeDocument/2006/relationships/hyperlink" Target="http://commons.wikimedia.org/w/index.php?title=File%3AAerial_Superhighway.ogv" TargetMode="External"/><Relationship Id="rId25" Type="http://schemas.openxmlformats.org/officeDocument/2006/relationships/hyperlink" Target="http://faculty.uml.edu/nelson_eby/87.202/IMAGES/AirMasses.jpg" TargetMode="External"/><Relationship Id="rId33" Type="http://schemas.openxmlformats.org/officeDocument/2006/relationships/hyperlink" Target="http://webtv.accuweather.com/en/weather-news/santa-ana-winds-return-to-sout-1/57152" TargetMode="External"/><Relationship Id="rId2" Type="http://schemas.openxmlformats.org/officeDocument/2006/relationships/styles" Target="styles.xml"/><Relationship Id="rId16" Type="http://schemas.openxmlformats.org/officeDocument/2006/relationships/hyperlink" Target="http://www.earthlyissues.com/jetstream.htm" TargetMode="External"/><Relationship Id="rId20" Type="http://schemas.openxmlformats.org/officeDocument/2006/relationships/hyperlink" Target="http://www.earthlyissues.com/jetstream.htm" TargetMode="External"/><Relationship Id="rId29" Type="http://schemas.openxmlformats.org/officeDocument/2006/relationships/hyperlink" Target="http://www.weather.com/outlook/weather-news/news/articles/how-santa-ana-winds-develop_2011-10-13" TargetMode="External"/><Relationship Id="rId1" Type="http://schemas.openxmlformats.org/officeDocument/2006/relationships/numbering" Target="numbering.xml"/><Relationship Id="rId6" Type="http://schemas.openxmlformats.org/officeDocument/2006/relationships/hyperlink" Target="http://www.currentresults.com/Weather/US/average-annual-precipitation-by-city.php" TargetMode="External"/><Relationship Id="rId11" Type="http://schemas.openxmlformats.org/officeDocument/2006/relationships/hyperlink" Target="http://www.currentresults.com/Weather/US/average-annual-precipitation-by-city.php" TargetMode="External"/><Relationship Id="rId24" Type="http://schemas.openxmlformats.org/officeDocument/2006/relationships/hyperlink" Target="http://www.sleepingdogstudios.com/Network/Earth%20Science/ES_19.3_files/frame.htm" TargetMode="External"/><Relationship Id="rId32" Type="http://schemas.openxmlformats.org/officeDocument/2006/relationships/hyperlink" Target="http://www.atmos.illinois.edu/~snodgrss/Fronts_lab_files/image002.jp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miusa.biz/pdf/US%20City%20Elevation%20Chart.pdf" TargetMode="External"/><Relationship Id="rId23" Type="http://schemas.openxmlformats.org/officeDocument/2006/relationships/hyperlink" Target="http://www.sciencemag.org/content/323/5920/1434/F1.small.gif" TargetMode="External"/><Relationship Id="rId28" Type="http://schemas.openxmlformats.org/officeDocument/2006/relationships/hyperlink" Target="http://en.wikipedia.org/wiki/Santa_Ana_winds" TargetMode="External"/><Relationship Id="rId36" Type="http://schemas.openxmlformats.org/officeDocument/2006/relationships/fontTable" Target="fontTable.xml"/><Relationship Id="rId10" Type="http://schemas.openxmlformats.org/officeDocument/2006/relationships/hyperlink" Target="http://pmiusa.biz/pdf/US%20City%20Elevation%20Chart.pdf" TargetMode="External"/><Relationship Id="rId19" Type="http://schemas.openxmlformats.org/officeDocument/2006/relationships/hyperlink" Target="http://www.sciencemag.org/content/323/5920/1434/F1.small.gif" TargetMode="External"/><Relationship Id="rId31" Type="http://schemas.openxmlformats.org/officeDocument/2006/relationships/hyperlink" Target="http://faculty.uml.edu/nelson_eby/87.202/IMAGES/AirMasses.jpg" TargetMode="External"/><Relationship Id="rId4" Type="http://schemas.openxmlformats.org/officeDocument/2006/relationships/settings" Target="settings.xml"/><Relationship Id="rId9" Type="http://schemas.openxmlformats.org/officeDocument/2006/relationships/hyperlink" Target="http://www.infoplease.com/ipa/A0001796.html" TargetMode="External"/><Relationship Id="rId14" Type="http://schemas.openxmlformats.org/officeDocument/2006/relationships/hyperlink" Target="http://www.infoplease.com/ipa/A0001796.html" TargetMode="External"/><Relationship Id="rId22" Type="http://schemas.openxmlformats.org/officeDocument/2006/relationships/hyperlink" Target="http://www.lsrhs.net/departments/science/faculty/brandesa/images/winds.jpg" TargetMode="External"/><Relationship Id="rId27" Type="http://schemas.openxmlformats.org/officeDocument/2006/relationships/hyperlink" Target="http://webtv.accuweather.com/en/weather-news/santa-ana-winds-return-to-sout-1/57152" TargetMode="External"/><Relationship Id="rId30" Type="http://schemas.openxmlformats.org/officeDocument/2006/relationships/hyperlink" Target="http://www.sleepingdogstudios.com/Network/Earth%20Science/ES_19.3_files/frame.htm" TargetMode="External"/><Relationship Id="rId35" Type="http://schemas.openxmlformats.org/officeDocument/2006/relationships/hyperlink" Target="http://www.weather.com/outlook/weather-news/news/articles/how-santa-ana-winds-develop_2011-1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Jacobs</dc:creator>
  <cp:lastModifiedBy>Steve Jacobs</cp:lastModifiedBy>
  <cp:revision>3</cp:revision>
  <dcterms:created xsi:type="dcterms:W3CDTF">2014-03-20T11:58:00Z</dcterms:created>
  <dcterms:modified xsi:type="dcterms:W3CDTF">2014-03-20T13:50:00Z</dcterms:modified>
</cp:coreProperties>
</file>